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4769" w14:textId="77777777" w:rsidR="000461CD" w:rsidRPr="003C6B0E" w:rsidRDefault="000461CD" w:rsidP="000461CD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3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E026AA6" w14:textId="77777777" w:rsidR="000461CD" w:rsidRPr="00012432" w:rsidRDefault="000461CD" w:rsidP="000461CD">
      <w:pPr>
        <w:pStyle w:val="TitleofBookWW"/>
      </w:pPr>
      <w:r>
        <w:t>What Is Work?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4ED96762" w14:textId="77777777" w:rsidR="00DF500C" w:rsidRPr="00A30553" w:rsidRDefault="00937BE1" w:rsidP="00DF500C">
      <w:pPr>
        <w:spacing w:after="100" w:afterAutospacing="1"/>
        <w:rPr>
          <w:rFonts w:ascii="Arial" w:hAnsi="Arial"/>
        </w:rPr>
      </w:pPr>
      <w:r w:rsidRPr="00937BE1">
        <w:rPr>
          <w:b/>
          <w:color w:val="FF0000"/>
        </w:rPr>
        <w:br/>
      </w:r>
      <w:r w:rsidR="00DF500C" w:rsidRPr="00A30553">
        <w:rPr>
          <w:rFonts w:ascii="Arial" w:hAnsi="Arial"/>
        </w:rPr>
        <w:t xml:space="preserve">Look over all of the information that you have gathered in your investigation. </w:t>
      </w:r>
    </w:p>
    <w:p w14:paraId="055FFA70" w14:textId="77777777" w:rsidR="00DF500C" w:rsidRPr="00A30553" w:rsidRDefault="00DF500C" w:rsidP="00DF500C">
      <w:pPr>
        <w:spacing w:after="100" w:afterAutospacing="1"/>
        <w:rPr>
          <w:rFonts w:ascii="Arial" w:hAnsi="Arial"/>
        </w:rPr>
      </w:pPr>
      <w:r w:rsidRPr="00A30553">
        <w:rPr>
          <w:rFonts w:ascii="Arial" w:hAnsi="Arial"/>
        </w:rPr>
        <w:t xml:space="preserve">What are the most important ideas about your topic? </w:t>
      </w:r>
    </w:p>
    <w:p w14:paraId="4E175A60" w14:textId="77777777" w:rsidR="00DF500C" w:rsidRPr="00A30553" w:rsidRDefault="00DF500C" w:rsidP="00DF500C">
      <w:pPr>
        <w:spacing w:after="100" w:afterAutospacing="1"/>
        <w:rPr>
          <w:rFonts w:ascii="Arial" w:hAnsi="Arial"/>
        </w:rPr>
      </w:pPr>
      <w:r w:rsidRPr="00A30553">
        <w:rPr>
          <w:rFonts w:ascii="Arial" w:hAnsi="Arial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DF500C" w14:paraId="453392E7" w14:textId="77777777" w:rsidTr="000816E0">
        <w:trPr>
          <w:trHeight w:val="1040"/>
        </w:trPr>
        <w:tc>
          <w:tcPr>
            <w:tcW w:w="1556" w:type="pct"/>
            <w:shd w:val="clear" w:color="auto" w:fill="58AFD6"/>
            <w:vAlign w:val="center"/>
          </w:tcPr>
          <w:p w14:paraId="4A7CB519" w14:textId="1F613227" w:rsidR="00DF500C" w:rsidRDefault="00DF500C" w:rsidP="000816E0">
            <w:pPr>
              <w:pStyle w:val="TableheadersWW"/>
            </w:pPr>
            <w:bookmarkStart w:id="0" w:name="_GoBack"/>
            <w:r>
              <w:t>Type of work</w:t>
            </w:r>
          </w:p>
        </w:tc>
        <w:tc>
          <w:tcPr>
            <w:tcW w:w="1556" w:type="pct"/>
            <w:shd w:val="clear" w:color="auto" w:fill="58AFD6"/>
            <w:vAlign w:val="center"/>
          </w:tcPr>
          <w:p w14:paraId="2D3C5341" w14:textId="67ACA1DC" w:rsidR="00DF500C" w:rsidRPr="00010350" w:rsidRDefault="00DF500C" w:rsidP="000816E0">
            <w:pPr>
              <w:pStyle w:val="TableheadersWW"/>
            </w:pPr>
            <w:r>
              <w:rPr>
                <w:bCs/>
              </w:rPr>
              <w:t>Paid work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7E52AFEA" w14:textId="445E30EB" w:rsidR="00DF500C" w:rsidRPr="00010350" w:rsidRDefault="00DF500C" w:rsidP="000816E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Unpaid work</w:t>
            </w:r>
          </w:p>
        </w:tc>
      </w:tr>
      <w:tr w:rsidR="00DF500C" w14:paraId="1D2CC28C" w14:textId="77777777" w:rsidTr="000816E0">
        <w:trPr>
          <w:trHeight w:val="1040"/>
        </w:trPr>
        <w:tc>
          <w:tcPr>
            <w:tcW w:w="1556" w:type="pct"/>
            <w:vAlign w:val="center"/>
          </w:tcPr>
          <w:p w14:paraId="66977B29" w14:textId="779C4BF2" w:rsidR="00DF500C" w:rsidRPr="00010350" w:rsidRDefault="00DF500C" w:rsidP="000816E0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5C5CCC87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6F1F41D0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00C" w14:paraId="2B053F17" w14:textId="77777777" w:rsidTr="000816E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5930439C" w14:textId="421A6BE4" w:rsidR="00DF500C" w:rsidRPr="00010350" w:rsidRDefault="00DF500C" w:rsidP="000816E0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6" w:type="pct"/>
            <w:shd w:val="clear" w:color="auto" w:fill="E2F3F8"/>
            <w:vAlign w:val="center"/>
          </w:tcPr>
          <w:p w14:paraId="2B9E8DD7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7CB44698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00C" w14:paraId="329FFD79" w14:textId="77777777" w:rsidTr="000816E0">
        <w:trPr>
          <w:trHeight w:val="1040"/>
        </w:trPr>
        <w:tc>
          <w:tcPr>
            <w:tcW w:w="1556" w:type="pct"/>
            <w:vAlign w:val="center"/>
          </w:tcPr>
          <w:p w14:paraId="0352113A" w14:textId="0AA9CFBD" w:rsidR="00DF500C" w:rsidRPr="00010350" w:rsidRDefault="00DF500C" w:rsidP="000816E0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7E6B9690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007C10DF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00C" w14:paraId="60DC7DB3" w14:textId="77777777" w:rsidTr="000816E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3ECBE938" w14:textId="2F934B32" w:rsidR="00DF500C" w:rsidRPr="00010350" w:rsidRDefault="00DF500C" w:rsidP="000816E0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6" w:type="pct"/>
            <w:shd w:val="clear" w:color="auto" w:fill="E2F3F8"/>
            <w:vAlign w:val="center"/>
          </w:tcPr>
          <w:p w14:paraId="2FBEDBA7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47FD70C8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00C" w14:paraId="3C0619C4" w14:textId="77777777" w:rsidTr="000816E0">
        <w:trPr>
          <w:trHeight w:val="1040"/>
        </w:trPr>
        <w:tc>
          <w:tcPr>
            <w:tcW w:w="1556" w:type="pct"/>
            <w:vAlign w:val="center"/>
          </w:tcPr>
          <w:p w14:paraId="05CF1C17" w14:textId="40B88638" w:rsidR="00DF500C" w:rsidRPr="00010350" w:rsidRDefault="00DF500C" w:rsidP="000816E0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14:paraId="75754C95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3007F31B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00C" w14:paraId="0EC18B3D" w14:textId="77777777" w:rsidTr="000816E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51174E91" w14:textId="0201F002" w:rsidR="00DF500C" w:rsidRPr="00010350" w:rsidRDefault="00DF500C" w:rsidP="000816E0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6" w:type="pct"/>
            <w:shd w:val="clear" w:color="auto" w:fill="E2F3F8"/>
            <w:vAlign w:val="center"/>
          </w:tcPr>
          <w:p w14:paraId="062DECC4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2AE0D7BF" w14:textId="77777777" w:rsidR="00DF500C" w:rsidRPr="00010350" w:rsidRDefault="00DF500C" w:rsidP="000816E0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6DC36CAC" w14:textId="73EC6486" w:rsidR="00A105CE" w:rsidRDefault="00A105CE" w:rsidP="00DF500C">
      <w:pPr>
        <w:pStyle w:val="BodyTextWW"/>
        <w:tabs>
          <w:tab w:val="left" w:pos="1136"/>
        </w:tabs>
        <w:spacing w:line="480" w:lineRule="auto"/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461CD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40C5D"/>
    <w:rsid w:val="009C6E99"/>
    <w:rsid w:val="009F7906"/>
    <w:rsid w:val="00A105CE"/>
    <w:rsid w:val="00A30553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CF72B1"/>
    <w:rsid w:val="00DA47B0"/>
    <w:rsid w:val="00DF500C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9E1569-59B7-6D4C-872C-14847EE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2019-03-19T23:52:00Z</dcterms:created>
  <dcterms:modified xsi:type="dcterms:W3CDTF">2019-03-21T01:14:00Z</dcterms:modified>
</cp:coreProperties>
</file>