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692571A5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1C3328AB" w14:textId="77777777" w:rsidR="002C2C31" w:rsidRPr="002C2C31" w:rsidRDefault="002C2C31" w:rsidP="002C2C31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2C2C31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El cuidado de la salud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3BD74BB7" w14:textId="77777777" w:rsidR="002C2C31" w:rsidRPr="002C2C31" w:rsidRDefault="002C2C31" w:rsidP="002C2C31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2C2C31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</w:p>
    <w:p w14:paraId="6DD0FCE9" w14:textId="77777777" w:rsidR="002C2C31" w:rsidRPr="002C2C31" w:rsidRDefault="006F0F17" w:rsidP="002C2C31">
      <w:pPr>
        <w:rPr>
          <w:rFonts w:ascii="Arial" w:hAnsi="Arial"/>
          <w:sz w:val="22"/>
          <w:szCs w:val="22"/>
          <w:lang w:val="es-ES_tradnl"/>
        </w:rPr>
      </w:pPr>
      <w:r w:rsidRPr="00937BE1">
        <w:rPr>
          <w:b/>
          <w:color w:val="FF0000"/>
        </w:rPr>
        <w:br/>
      </w:r>
      <w:r w:rsidR="002C2C31" w:rsidRPr="002C2C31">
        <w:rPr>
          <w:rFonts w:ascii="Arial" w:hAnsi="Arial"/>
          <w:sz w:val="22"/>
          <w:szCs w:val="22"/>
          <w:lang w:val="es-ES_tradnl"/>
        </w:rPr>
        <w:t>Busca una forma de anotar la información que te permita ver patrones en los datos.</w:t>
      </w:r>
    </w:p>
    <w:p w14:paraId="5530F14C" w14:textId="4596A3F9" w:rsidR="00B5718A" w:rsidRPr="00B5718A" w:rsidRDefault="00B5718A" w:rsidP="00503C0F">
      <w:pPr>
        <w:pStyle w:val="BodyMain"/>
        <w:rPr>
          <w:rFonts w:ascii="Arial" w:hAnsi="Arial"/>
          <w:sz w:val="22"/>
          <w:szCs w:val="22"/>
          <w:lang w:val="es-ES_tradnl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3"/>
        <w:gridCol w:w="2103"/>
        <w:gridCol w:w="2104"/>
        <w:gridCol w:w="2104"/>
      </w:tblGrid>
      <w:tr w:rsidR="002C2C31" w:rsidRPr="002C2C31" w14:paraId="2C7532F6" w14:textId="77777777" w:rsidTr="007F5202">
        <w:trPr>
          <w:trHeight w:val="971"/>
        </w:trPr>
        <w:tc>
          <w:tcPr>
            <w:tcW w:w="1250" w:type="pct"/>
            <w:shd w:val="clear" w:color="auto" w:fill="58AFD6"/>
            <w:vAlign w:val="center"/>
          </w:tcPr>
          <w:p w14:paraId="62FE89E4" w14:textId="5978F27E" w:rsidR="002C2C31" w:rsidRPr="002C2C31" w:rsidRDefault="002C2C31" w:rsidP="007F5202">
            <w:pPr>
              <w:pStyle w:val="TableheadersWW"/>
              <w:spacing w:line="276" w:lineRule="auto"/>
            </w:pPr>
            <w:bookmarkStart w:id="0" w:name="_GoBack"/>
          </w:p>
        </w:tc>
        <w:tc>
          <w:tcPr>
            <w:tcW w:w="1250" w:type="pct"/>
            <w:shd w:val="clear" w:color="auto" w:fill="58AFD6"/>
            <w:vAlign w:val="center"/>
          </w:tcPr>
          <w:p w14:paraId="59FCDA73" w14:textId="3064C5B9" w:rsidR="002C2C31" w:rsidRPr="002C2C31" w:rsidRDefault="002C2C31" w:rsidP="007F5202">
            <w:pPr>
              <w:pStyle w:val="TableheadersWW"/>
              <w:spacing w:line="276" w:lineRule="auto"/>
            </w:pPr>
            <w:r w:rsidRPr="002C2C31">
              <w:rPr>
                <w:lang w:val="es-ES_tradnl"/>
              </w:rPr>
              <w:t>La vida de Charlotte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2ABEE0EC" w14:textId="25022493" w:rsidR="002C2C31" w:rsidRPr="002C2C31" w:rsidRDefault="002C2C31" w:rsidP="007F5202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C2C31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La vida de Rachel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545559D3" w14:textId="5E41D120" w:rsidR="002C2C31" w:rsidRPr="002C2C31" w:rsidRDefault="002C2C31" w:rsidP="007F5202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C2C31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La vida de Emily</w:t>
            </w:r>
          </w:p>
        </w:tc>
      </w:tr>
      <w:tr w:rsidR="002C2C31" w:rsidRPr="0053677D" w14:paraId="00353481" w14:textId="77777777" w:rsidTr="007F5202">
        <w:trPr>
          <w:trHeight w:val="971"/>
        </w:trPr>
        <w:tc>
          <w:tcPr>
            <w:tcW w:w="1250" w:type="pct"/>
            <w:vAlign w:val="center"/>
          </w:tcPr>
          <w:p w14:paraId="2730C75C" w14:textId="35CF3D44" w:rsidR="002C2C31" w:rsidRPr="002C2C31" w:rsidRDefault="002C2C31" w:rsidP="007F520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C2C31">
              <w:rPr>
                <w:rFonts w:ascii="Arial" w:hAnsi="Arial"/>
                <w:sz w:val="22"/>
                <w:szCs w:val="22"/>
                <w:lang w:val="es-ES_tradnl"/>
              </w:rPr>
              <w:t>¿Qué semejanzas hay entre sus condiciones de vida?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55CCC8C" w14:textId="77777777" w:rsidR="002C2C31" w:rsidRPr="0053677D" w:rsidRDefault="002C2C31" w:rsidP="007F520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F2B72C8" w14:textId="77777777" w:rsidR="002C2C31" w:rsidRPr="0053677D" w:rsidRDefault="002C2C31" w:rsidP="007F520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41FCC36" w14:textId="77C79852" w:rsidR="002C2C31" w:rsidRPr="0053677D" w:rsidRDefault="002C2C31" w:rsidP="007F520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2C2C31" w:rsidRPr="0053677D" w14:paraId="22DAC01C" w14:textId="77777777" w:rsidTr="007F5202">
        <w:trPr>
          <w:trHeight w:val="971"/>
        </w:trPr>
        <w:tc>
          <w:tcPr>
            <w:tcW w:w="1249" w:type="pct"/>
            <w:shd w:val="clear" w:color="auto" w:fill="E2F3F8"/>
            <w:vAlign w:val="center"/>
          </w:tcPr>
          <w:p w14:paraId="142BE0E1" w14:textId="6A6E3689" w:rsidR="002C2C31" w:rsidRPr="002C2C31" w:rsidRDefault="002C2C31" w:rsidP="007F520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C2C31">
              <w:rPr>
                <w:rFonts w:ascii="Arial" w:hAnsi="Arial"/>
                <w:sz w:val="22"/>
                <w:szCs w:val="22"/>
                <w:lang w:val="es-ES_tradnl"/>
              </w:rPr>
              <w:t>¿Qué diferencias hay entre sus condiciones de vida?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725ECB10" w14:textId="77777777" w:rsidR="002C2C31" w:rsidRPr="0053677D" w:rsidRDefault="002C2C31" w:rsidP="007F520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0EA22B81" w14:textId="77777777" w:rsidR="002C2C31" w:rsidRPr="0053677D" w:rsidRDefault="002C2C31" w:rsidP="007F520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39A11D47" w14:textId="00DF3934" w:rsidR="002C2C31" w:rsidRPr="0053677D" w:rsidRDefault="002C2C31" w:rsidP="007F520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2C2C31" w:rsidRPr="0053677D" w14:paraId="4601AECA" w14:textId="77777777" w:rsidTr="007F5202">
        <w:trPr>
          <w:trHeight w:val="971"/>
        </w:trPr>
        <w:tc>
          <w:tcPr>
            <w:tcW w:w="1249" w:type="pct"/>
            <w:vAlign w:val="center"/>
          </w:tcPr>
          <w:p w14:paraId="3D08AA5E" w14:textId="1CF20142" w:rsidR="002C2C31" w:rsidRPr="002C2C31" w:rsidRDefault="002C2C31" w:rsidP="007F5202">
            <w:pPr>
              <w:rPr>
                <w:rFonts w:ascii="Arial" w:hAnsi="Arial" w:cstheme="minorHAnsi"/>
                <w:sz w:val="22"/>
                <w:szCs w:val="22"/>
              </w:rPr>
            </w:pPr>
            <w:r w:rsidRPr="002C2C31">
              <w:rPr>
                <w:rFonts w:ascii="Arial" w:hAnsi="Arial"/>
                <w:sz w:val="22"/>
                <w:szCs w:val="22"/>
                <w:lang w:val="es-ES_tradnl"/>
              </w:rPr>
              <w:t>¿Qué inventos han reducido la necesidad de hacer ejercicio?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07CBAD5" w14:textId="77777777" w:rsidR="002C2C31" w:rsidRPr="0053677D" w:rsidRDefault="002C2C31" w:rsidP="007F520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015BE4AA" w14:textId="77777777" w:rsidR="002C2C31" w:rsidRPr="0053677D" w:rsidRDefault="002C2C31" w:rsidP="007F520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C183953" w14:textId="7E6B9C66" w:rsidR="002C2C31" w:rsidRPr="0053677D" w:rsidRDefault="002C2C31" w:rsidP="007F520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2C2C31" w:rsidRPr="0053677D" w14:paraId="179E7955" w14:textId="77777777" w:rsidTr="007F5202">
        <w:trPr>
          <w:trHeight w:val="971"/>
        </w:trPr>
        <w:tc>
          <w:tcPr>
            <w:tcW w:w="1249" w:type="pct"/>
            <w:shd w:val="clear" w:color="auto" w:fill="E2F3F8"/>
            <w:vAlign w:val="center"/>
          </w:tcPr>
          <w:p w14:paraId="499B5F30" w14:textId="291E2FA4" w:rsidR="002C2C31" w:rsidRPr="002C2C31" w:rsidRDefault="002C2C31" w:rsidP="007F520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C2C31">
              <w:rPr>
                <w:rFonts w:ascii="Arial" w:hAnsi="Arial"/>
                <w:sz w:val="22"/>
                <w:szCs w:val="22"/>
                <w:lang w:val="es-ES_tradnl"/>
              </w:rPr>
              <w:t>¿A qué riesgos de salud se enfrentaron?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689F8C2D" w14:textId="77777777" w:rsidR="002C2C31" w:rsidRPr="0053677D" w:rsidRDefault="002C2C31" w:rsidP="007F520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276CA8DA" w14:textId="77777777" w:rsidR="002C2C31" w:rsidRPr="0053677D" w:rsidRDefault="002C2C31" w:rsidP="007F520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4BD18F16" w14:textId="3D600355" w:rsidR="002C2C31" w:rsidRPr="0053677D" w:rsidRDefault="002C2C31" w:rsidP="007F520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2C2C31" w:rsidRPr="0053677D" w14:paraId="2BAF2EA8" w14:textId="77777777" w:rsidTr="007F5202">
        <w:trPr>
          <w:trHeight w:val="971"/>
        </w:trPr>
        <w:tc>
          <w:tcPr>
            <w:tcW w:w="1249" w:type="pct"/>
            <w:vAlign w:val="center"/>
          </w:tcPr>
          <w:p w14:paraId="35A17F5B" w14:textId="06165D6E" w:rsidR="002C2C31" w:rsidRPr="002C2C31" w:rsidRDefault="002C2C31" w:rsidP="007F520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C2C31">
              <w:rPr>
                <w:rFonts w:ascii="Arial" w:hAnsi="Arial"/>
                <w:sz w:val="22"/>
                <w:szCs w:val="22"/>
                <w:lang w:val="es-ES_tradnl"/>
              </w:rPr>
              <w:t>¿Qué pudieron hacer para prevenir enfermedades?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F9F98DC" w14:textId="77777777" w:rsidR="002C2C31" w:rsidRPr="0053677D" w:rsidRDefault="002C2C31" w:rsidP="007F520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C88B3AA" w14:textId="77777777" w:rsidR="002C2C31" w:rsidRPr="0053677D" w:rsidRDefault="002C2C31" w:rsidP="007F520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8B7D861" w14:textId="0E967164" w:rsidR="002C2C31" w:rsidRPr="0053677D" w:rsidRDefault="002C2C31" w:rsidP="007F520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2C2C31" w:rsidRPr="0053677D" w14:paraId="0AA83086" w14:textId="77777777" w:rsidTr="007F5202">
        <w:trPr>
          <w:trHeight w:val="971"/>
        </w:trPr>
        <w:tc>
          <w:tcPr>
            <w:tcW w:w="1249" w:type="pct"/>
            <w:shd w:val="clear" w:color="auto" w:fill="E2F3F8"/>
            <w:vAlign w:val="center"/>
          </w:tcPr>
          <w:p w14:paraId="7A9DBD9E" w14:textId="230AF6F1" w:rsidR="002C2C31" w:rsidRPr="002C2C31" w:rsidRDefault="002C2C31" w:rsidP="007F520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C2C31">
              <w:rPr>
                <w:rFonts w:ascii="Arial" w:hAnsi="Arial"/>
                <w:sz w:val="22"/>
                <w:szCs w:val="22"/>
                <w:lang w:val="es-ES_tradnl"/>
              </w:rPr>
              <w:t>¿Qué tecnologías ayudaron a mejorar su salud?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10804765" w14:textId="77777777" w:rsidR="002C2C31" w:rsidRPr="0053677D" w:rsidRDefault="002C2C31" w:rsidP="007F520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26B869F5" w14:textId="77777777" w:rsidR="002C2C31" w:rsidRPr="0053677D" w:rsidRDefault="002C2C31" w:rsidP="007F520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243F9DDF" w14:textId="63614C49" w:rsidR="002C2C31" w:rsidRPr="0053677D" w:rsidRDefault="002C2C31" w:rsidP="007F520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bookmarkEnd w:id="0"/>
    <w:p w14:paraId="213EA3F5" w14:textId="3D71F9FF" w:rsidR="00B6116F" w:rsidRPr="00943CFF" w:rsidRDefault="00875DF7" w:rsidP="00B6116F">
      <w:pPr>
        <w:rPr>
          <w:rFonts w:ascii="Arial" w:hAnsi="Arial"/>
        </w:rPr>
      </w:pPr>
      <w:r>
        <w:rPr>
          <w:rFonts w:ascii="Arial" w:hAnsi="Arial" w:cs="Calibri"/>
          <w:color w:val="000000"/>
          <w:sz w:val="22"/>
          <w:szCs w:val="22"/>
          <w:lang w:val="es-ES_tradnl"/>
        </w:rPr>
        <w:br/>
      </w:r>
      <w:r w:rsidR="00B6116F"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943CFF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2C2C31"/>
    <w:rsid w:val="00412112"/>
    <w:rsid w:val="00503C0F"/>
    <w:rsid w:val="0053677D"/>
    <w:rsid w:val="006F0F17"/>
    <w:rsid w:val="007F5202"/>
    <w:rsid w:val="00875DF7"/>
    <w:rsid w:val="008F51C7"/>
    <w:rsid w:val="00913065"/>
    <w:rsid w:val="00A06E4D"/>
    <w:rsid w:val="00B5718A"/>
    <w:rsid w:val="00B6116F"/>
    <w:rsid w:val="00C45484"/>
    <w:rsid w:val="00C92301"/>
    <w:rsid w:val="00D27F88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Macintosh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6</cp:revision>
  <cp:lastPrinted>2019-06-13T02:16:00Z</cp:lastPrinted>
  <dcterms:created xsi:type="dcterms:W3CDTF">2019-06-14T01:08:00Z</dcterms:created>
  <dcterms:modified xsi:type="dcterms:W3CDTF">2019-06-16T23:41:00Z</dcterms:modified>
</cp:coreProperties>
</file>