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D241" w14:textId="77777777" w:rsidR="00A623EF" w:rsidRDefault="00A623EF" w:rsidP="00A623EF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540B774" wp14:editId="4ECADE04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6F59D" w14:textId="77777777" w:rsidR="00A623EF" w:rsidRPr="00B5718A" w:rsidRDefault="00A623EF" w:rsidP="00A623EF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BECB88A" w14:textId="77777777" w:rsidR="00A623EF" w:rsidRPr="00A623EF" w:rsidRDefault="00A623EF" w:rsidP="00A623EF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623EF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Mi vecindario</w:t>
      </w:r>
    </w:p>
    <w:p w14:paraId="5467798A" w14:textId="77777777" w:rsidR="00A623EF" w:rsidRPr="00F23660" w:rsidRDefault="00A623EF" w:rsidP="00A623EF">
      <w:pPr>
        <w:rPr>
          <w:rFonts w:ascii="Arial" w:hAnsi="Arial" w:cs="Arial"/>
          <w:color w:val="58AFD6"/>
        </w:rPr>
      </w:pPr>
    </w:p>
    <w:p w14:paraId="23E5F808" w14:textId="77777777" w:rsidR="00A623EF" w:rsidRPr="00A623EF" w:rsidRDefault="00A623EF" w:rsidP="00A623EF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623EF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9779402" w14:textId="2EE5BCA3" w:rsidR="00A623EF" w:rsidRPr="00A623EF" w:rsidRDefault="00A623EF" w:rsidP="00A623EF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A623EF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3B75EE8A" w14:textId="77777777" w:rsidR="00A623EF" w:rsidRPr="00A623EF" w:rsidRDefault="00A623EF" w:rsidP="00A623EF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A623EF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7" w:rightFromText="187" w:vertAnchor="text" w:tblpY="1"/>
        <w:tblOverlap w:val="never"/>
        <w:tblW w:w="5000" w:type="pct"/>
        <w:tblLayout w:type="fixed"/>
        <w:tblCellMar>
          <w:top w:w="72" w:type="dxa"/>
          <w:left w:w="130" w:type="dxa"/>
          <w:bottom w:w="29" w:type="dxa"/>
          <w:right w:w="130" w:type="dxa"/>
        </w:tblCellMar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2"/>
      </w:tblGrid>
      <w:tr w:rsidR="00A623EF" w:rsidRPr="0053677D" w14:paraId="71140678" w14:textId="77777777" w:rsidTr="00647F8C">
        <w:trPr>
          <w:trHeight w:val="971"/>
        </w:trPr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6D882B3A" w14:textId="6B238047" w:rsidR="00A623EF" w:rsidRPr="00A623EF" w:rsidRDefault="00A623EF" w:rsidP="00647F8C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/>
            <w:r w:rsidRPr="0009789F">
              <w:rPr>
                <w:sz w:val="22"/>
                <w:szCs w:val="22"/>
                <w:lang w:val="es-ES_tradnl"/>
              </w:rPr>
              <w:t>Lugares de tu</w:t>
            </w:r>
            <w:r w:rsidRPr="00A623EF">
              <w:rPr>
                <w:sz w:val="24"/>
                <w:szCs w:val="24"/>
                <w:lang w:val="es-ES_tradnl"/>
              </w:rPr>
              <w:t xml:space="preserve"> comunidad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1BEF3620" w14:textId="12E22275" w:rsidR="00A623EF" w:rsidRPr="00B5718A" w:rsidRDefault="00A623EF" w:rsidP="00647F8C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623EF">
              <w:rPr>
                <w:sz w:val="24"/>
                <w:szCs w:val="24"/>
                <w:lang w:val="es-ES_tradnl"/>
              </w:rPr>
              <w:t xml:space="preserve">¿Cuáles </w:t>
            </w:r>
            <w:r w:rsidR="00647F8C">
              <w:rPr>
                <w:sz w:val="24"/>
                <w:szCs w:val="24"/>
                <w:lang w:val="es-ES_tradnl"/>
              </w:rPr>
              <w:br/>
            </w:r>
            <w:r w:rsidRPr="00A623EF">
              <w:rPr>
                <w:sz w:val="24"/>
                <w:szCs w:val="24"/>
                <w:lang w:val="es-ES_tradnl"/>
              </w:rPr>
              <w:t>son las principales reglas aquí?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42FC2C63" w14:textId="1EB73E4E" w:rsidR="00A623EF" w:rsidRPr="00647F8C" w:rsidRDefault="00A623EF" w:rsidP="00647F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647F8C">
              <w:rPr>
                <w:rFonts w:ascii="Arial" w:hAnsi="Arial" w:cs="Arial"/>
                <w:b/>
                <w:color w:val="FFFFFF" w:themeColor="background1"/>
                <w:sz w:val="23"/>
                <w:szCs w:val="23"/>
                <w:lang w:val="es-ES_tradnl"/>
              </w:rPr>
              <w:t>¿Por qué necesitamos reglas en este lugar?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5F3FA5BC" w14:textId="47C8E111" w:rsidR="00A623EF" w:rsidRPr="00B5718A" w:rsidRDefault="00A623EF" w:rsidP="00647F8C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A623EF">
              <w:rPr>
                <w:rFonts w:ascii="Arial" w:hAnsi="Arial" w:cs="Arial"/>
                <w:b/>
                <w:color w:val="FFFFFF" w:themeColor="background1"/>
                <w:lang w:val="es-ES_tradnl"/>
              </w:rPr>
              <w:t>¿Quién establece estas reglas?</w:t>
            </w:r>
          </w:p>
        </w:tc>
        <w:tc>
          <w:tcPr>
            <w:tcW w:w="1000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27C5F9FC" w14:textId="11086568" w:rsidR="00A623EF" w:rsidRPr="00B5718A" w:rsidRDefault="00A623EF" w:rsidP="00647F8C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A623EF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¿Qué nuevas reglas agregarías en este lugar?</w:t>
            </w:r>
          </w:p>
        </w:tc>
      </w:tr>
      <w:tr w:rsidR="00A623EF" w:rsidRPr="00CC083B" w14:paraId="0BE8A299" w14:textId="77777777" w:rsidTr="00647F8C">
        <w:trPr>
          <w:trHeight w:val="971"/>
        </w:trPr>
        <w:tc>
          <w:tcPr>
            <w:tcW w:w="1000" w:type="pct"/>
            <w:vAlign w:val="center"/>
          </w:tcPr>
          <w:p w14:paraId="28492634" w14:textId="2B2ED7B6" w:rsidR="00A623EF" w:rsidRPr="00CC083B" w:rsidRDefault="00A623E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>Las casas de los amigos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94B4F11" w14:textId="77777777" w:rsidR="00A623EF" w:rsidRPr="00CC083B" w:rsidRDefault="00A623E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7924FF29" w14:textId="77777777" w:rsidR="00A623EF" w:rsidRPr="00CC083B" w:rsidRDefault="00A623E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B5DCCBF" w14:textId="77777777" w:rsidR="00A623EF" w:rsidRPr="00CC083B" w:rsidRDefault="00A623E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788470CF" w14:textId="77777777" w:rsidR="00A623EF" w:rsidRPr="00CC083B" w:rsidRDefault="00A623E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89F" w:rsidRPr="00CC083B" w14:paraId="14B968B0" w14:textId="77777777" w:rsidTr="00647F8C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336FE183" w14:textId="7F10A87A" w:rsidR="0009789F" w:rsidRPr="00A623EF" w:rsidRDefault="0009789F" w:rsidP="00647F8C">
            <w:pPr>
              <w:rPr>
                <w:rFonts w:ascii="Arial" w:hAnsi="Arial" w:cstheme="minorHAns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>El salón de</w:t>
            </w: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 clase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>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39473330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7B839BDD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02FF6EEA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C4EC3C7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89F" w:rsidRPr="00CC083B" w14:paraId="402BBC52" w14:textId="77777777" w:rsidTr="00647F8C">
        <w:trPr>
          <w:trHeight w:val="971"/>
        </w:trPr>
        <w:tc>
          <w:tcPr>
            <w:tcW w:w="1000" w:type="pct"/>
            <w:vAlign w:val="center"/>
          </w:tcPr>
          <w:p w14:paraId="27F1E5AE" w14:textId="69AE87AA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>La escuela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6051177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0B7BC020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5864074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A6357CA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89F" w:rsidRPr="00CC083B" w14:paraId="19488C24" w14:textId="77777777" w:rsidTr="00647F8C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68E46AC1" w14:textId="65DA5C33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>El parque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1DE06D92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5D82C64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112BD491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59868927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89F" w:rsidRPr="00CC083B" w14:paraId="620AC6C7" w14:textId="77777777" w:rsidTr="00647F8C">
        <w:trPr>
          <w:trHeight w:val="971"/>
        </w:trPr>
        <w:tc>
          <w:tcPr>
            <w:tcW w:w="1000" w:type="pct"/>
            <w:vAlign w:val="center"/>
          </w:tcPr>
          <w:p w14:paraId="0F34F4EF" w14:textId="72F74B14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>El club de deportes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DA51C9C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424777D2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ACC8389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vAlign w:val="center"/>
          </w:tcPr>
          <w:p w14:paraId="22DF0D37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09789F" w:rsidRPr="00CC083B" w14:paraId="4D592BB5" w14:textId="77777777" w:rsidTr="00647F8C">
        <w:trPr>
          <w:trHeight w:val="971"/>
        </w:trPr>
        <w:tc>
          <w:tcPr>
            <w:tcW w:w="1000" w:type="pct"/>
            <w:shd w:val="clear" w:color="auto" w:fill="E2F3F8"/>
            <w:vAlign w:val="center"/>
          </w:tcPr>
          <w:p w14:paraId="1BCECD65" w14:textId="12BB0D55" w:rsidR="0009789F" w:rsidRPr="00A623EF" w:rsidRDefault="0009789F" w:rsidP="00647F8C">
            <w:pPr>
              <w:rPr>
                <w:rFonts w:ascii="Arial" w:hAnsi="Arial" w:cstheme="minorHAnsi"/>
                <w:sz w:val="22"/>
                <w:szCs w:val="22"/>
              </w:rPr>
            </w:pPr>
            <w:r w:rsidRPr="00A623EF"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La </w:t>
            </w:r>
            <w:r>
              <w:rPr>
                <w:rFonts w:ascii="Arial" w:hAnsi="Arial" w:cstheme="minorHAnsi"/>
                <w:sz w:val="22"/>
                <w:szCs w:val="22"/>
                <w:lang w:val="es-ES_tradnl"/>
              </w:rPr>
              <w:t xml:space="preserve"> ciclistas</w:t>
            </w:r>
          </w:p>
        </w:tc>
        <w:tc>
          <w:tcPr>
            <w:tcW w:w="1000" w:type="pct"/>
            <w:shd w:val="clear" w:color="auto" w:fill="E2F3F8"/>
            <w:vAlign w:val="center"/>
          </w:tcPr>
          <w:p w14:paraId="7A501E68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EAB6487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403C8CD9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E2F3F8"/>
            <w:vAlign w:val="center"/>
          </w:tcPr>
          <w:p w14:paraId="6DF439C5" w14:textId="77777777" w:rsidR="0009789F" w:rsidRPr="00CC083B" w:rsidRDefault="0009789F" w:rsidP="00647F8C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70EEA361" w14:textId="77777777" w:rsidR="00A623EF" w:rsidRDefault="00A623EF" w:rsidP="00A623EF"/>
    <w:p w14:paraId="0DFEBE45" w14:textId="77777777" w:rsidR="00A623EF" w:rsidRPr="00943CFF" w:rsidRDefault="00A623EF" w:rsidP="00A623E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00D624A1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EF"/>
    <w:rsid w:val="00040283"/>
    <w:rsid w:val="0009789F"/>
    <w:rsid w:val="00254502"/>
    <w:rsid w:val="00647F8C"/>
    <w:rsid w:val="00A623EF"/>
    <w:rsid w:val="00C91A05"/>
    <w:rsid w:val="00D163F1"/>
    <w:rsid w:val="00D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A80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E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3E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623E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623E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05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EF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3EF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623EF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A623EF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05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2019-09-17T01:05:00Z</cp:lastPrinted>
  <dcterms:created xsi:type="dcterms:W3CDTF">2019-09-17T01:05:00Z</dcterms:created>
  <dcterms:modified xsi:type="dcterms:W3CDTF">2019-09-17T01:08:00Z</dcterms:modified>
</cp:coreProperties>
</file>