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17FC3" w14:textId="77777777" w:rsidR="009A3141" w:rsidRDefault="009A3141" w:rsidP="009A3141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5DD968F0" wp14:editId="789BA9E2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83B" w14:textId="77777777" w:rsidR="009A3141" w:rsidRPr="00B5718A" w:rsidRDefault="009A3141" w:rsidP="009A3141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>Niveles N, O, P: Investigaciones</w:t>
      </w:r>
      <w:r w:rsidRPr="00B5718A">
        <w:rPr>
          <w:rFonts w:ascii="Arial" w:hAnsi="Arial"/>
          <w:b/>
          <w:lang w:val="es-ES_tradnl"/>
        </w:rPr>
        <w:br/>
      </w:r>
    </w:p>
    <w:p w14:paraId="059178B6" w14:textId="77777777" w:rsidR="009A3141" w:rsidRPr="00C6606E" w:rsidRDefault="009A3141" w:rsidP="009A3141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AR" w:eastAsia="en-AU"/>
        </w:rPr>
      </w:pPr>
      <w:r w:rsidRPr="00C6606E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AR" w:eastAsia="en-AU"/>
        </w:rPr>
        <w:t>Plantas: La clave de la vida</w:t>
      </w:r>
    </w:p>
    <w:p w14:paraId="38D09989" w14:textId="77777777" w:rsidR="009A3141" w:rsidRPr="00C6606E" w:rsidRDefault="009A3141" w:rsidP="009A3141">
      <w:pPr>
        <w:rPr>
          <w:rFonts w:ascii="Arial" w:hAnsi="Arial" w:cs="Arial"/>
          <w:color w:val="58AFD6"/>
          <w:lang w:val="es-AR"/>
        </w:rPr>
      </w:pPr>
    </w:p>
    <w:p w14:paraId="359EF82F" w14:textId="77777777" w:rsidR="009A3141" w:rsidRPr="00C6606E" w:rsidRDefault="009A3141" w:rsidP="009A3141">
      <w:pPr>
        <w:pStyle w:val="BodyMain"/>
        <w:rPr>
          <w:rFonts w:ascii="Arial" w:hAnsi="Arial" w:cs="Arial"/>
          <w:b/>
          <w:color w:val="58AFD6"/>
          <w:sz w:val="36"/>
          <w:szCs w:val="36"/>
          <w:lang w:val="es-AR" w:eastAsia="en-AU"/>
        </w:rPr>
      </w:pPr>
      <w:r w:rsidRPr="00C6606E">
        <w:rPr>
          <w:rFonts w:ascii="Arial" w:hAnsi="Arial" w:cs="Arial"/>
          <w:b/>
          <w:color w:val="58AFD6"/>
          <w:sz w:val="36"/>
          <w:szCs w:val="36"/>
          <w:lang w:val="es-AR" w:eastAsia="en-AU"/>
        </w:rPr>
        <w:t>Parte 3: Anota los datos</w:t>
      </w:r>
    </w:p>
    <w:p w14:paraId="2EA3EDA1" w14:textId="0BBE2DB7" w:rsidR="009A3141" w:rsidRDefault="009A3141" w:rsidP="009A3141">
      <w:pPr>
        <w:pStyle w:val="BodyMain"/>
        <w:rPr>
          <w:rFonts w:ascii="Arial" w:hAnsi="Arial"/>
          <w:sz w:val="22"/>
          <w:szCs w:val="22"/>
          <w:lang w:val="es-AR"/>
        </w:rPr>
      </w:pPr>
      <w:r w:rsidRPr="00C6606E">
        <w:rPr>
          <w:rFonts w:ascii="Arial" w:hAnsi="Arial"/>
          <w:sz w:val="22"/>
          <w:szCs w:val="22"/>
          <w:lang w:val="es-AR"/>
        </w:rPr>
        <w:t xml:space="preserve">Busca una forma de anotar la información que te permita ver patrones </w:t>
      </w:r>
      <w:r w:rsidR="00E25092" w:rsidRPr="00C6606E">
        <w:rPr>
          <w:rFonts w:ascii="Arial" w:hAnsi="Arial"/>
          <w:sz w:val="22"/>
          <w:szCs w:val="22"/>
          <w:lang w:val="es-AR"/>
        </w:rPr>
        <w:br/>
      </w:r>
      <w:r w:rsidRPr="00C6606E">
        <w:rPr>
          <w:rFonts w:ascii="Arial" w:hAnsi="Arial"/>
          <w:sz w:val="22"/>
          <w:szCs w:val="22"/>
          <w:lang w:val="es-AR"/>
        </w:rPr>
        <w:t>en los datos.</w:t>
      </w:r>
    </w:p>
    <w:p w14:paraId="19EC8971" w14:textId="2261843A" w:rsidR="00291B0F" w:rsidRDefault="00291B0F" w:rsidP="009A3141">
      <w:pPr>
        <w:pStyle w:val="BodyMain"/>
        <w:rPr>
          <w:rFonts w:ascii="Arial" w:hAnsi="Arial"/>
          <w:sz w:val="22"/>
          <w:szCs w:val="22"/>
          <w:lang w:val="es-AR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1428"/>
        <w:gridCol w:w="1428"/>
        <w:gridCol w:w="1426"/>
        <w:gridCol w:w="1426"/>
        <w:gridCol w:w="1426"/>
        <w:gridCol w:w="1426"/>
      </w:tblGrid>
      <w:tr w:rsidR="00291B0F" w:rsidRPr="0053677D" w14:paraId="069194E6" w14:textId="77777777" w:rsidTr="00F22819">
        <w:trPr>
          <w:trHeight w:val="971"/>
        </w:trPr>
        <w:tc>
          <w:tcPr>
            <w:tcW w:w="834" w:type="pct"/>
            <w:shd w:val="clear" w:color="auto" w:fill="58AFD6"/>
            <w:vAlign w:val="center"/>
          </w:tcPr>
          <w:p w14:paraId="19CEECFF" w14:textId="77777777" w:rsidR="00291B0F" w:rsidRPr="004974BC" w:rsidRDefault="00291B0F" w:rsidP="00F22819">
            <w:pPr>
              <w:pStyle w:val="TableheadersWW"/>
              <w:spacing w:line="276" w:lineRule="auto"/>
              <w:rPr>
                <w:sz w:val="20"/>
                <w:szCs w:val="20"/>
              </w:rPr>
            </w:pPr>
            <w:proofErr w:type="spellStart"/>
            <w:r w:rsidRPr="004974BC">
              <w:rPr>
                <w:sz w:val="20"/>
                <w:szCs w:val="20"/>
                <w:lang w:val="en-US"/>
              </w:rPr>
              <w:t>Hábitat</w:t>
            </w:r>
            <w:proofErr w:type="spellEnd"/>
          </w:p>
        </w:tc>
        <w:tc>
          <w:tcPr>
            <w:tcW w:w="834" w:type="pct"/>
            <w:shd w:val="clear" w:color="auto" w:fill="58AFD6"/>
            <w:vAlign w:val="center"/>
          </w:tcPr>
          <w:p w14:paraId="3266B6E6" w14:textId="77777777" w:rsidR="00291B0F" w:rsidRPr="004974BC" w:rsidRDefault="00291B0F" w:rsidP="00F22819">
            <w:pPr>
              <w:pStyle w:val="TableheadersWW"/>
              <w:spacing w:line="276" w:lineRule="auto"/>
              <w:rPr>
                <w:sz w:val="20"/>
                <w:szCs w:val="20"/>
              </w:rPr>
            </w:pPr>
            <w:proofErr w:type="spellStart"/>
            <w:r w:rsidRPr="004974BC">
              <w:rPr>
                <w:sz w:val="20"/>
                <w:szCs w:val="20"/>
                <w:lang w:val="en-US"/>
              </w:rPr>
              <w:t>Principales</w:t>
            </w:r>
            <w:proofErr w:type="spellEnd"/>
            <w:r w:rsidRPr="004974B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74BC">
              <w:rPr>
                <w:sz w:val="20"/>
                <w:szCs w:val="20"/>
                <w:lang w:val="en-US"/>
              </w:rPr>
              <w:t>tipos</w:t>
            </w:r>
            <w:proofErr w:type="spellEnd"/>
            <w:r w:rsidRPr="004974BC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974BC">
              <w:rPr>
                <w:sz w:val="20"/>
                <w:szCs w:val="20"/>
                <w:lang w:val="en-US"/>
              </w:rPr>
              <w:t>plantas</w:t>
            </w:r>
            <w:proofErr w:type="spellEnd"/>
          </w:p>
        </w:tc>
        <w:tc>
          <w:tcPr>
            <w:tcW w:w="833" w:type="pct"/>
            <w:shd w:val="clear" w:color="auto" w:fill="58AFD6"/>
            <w:vAlign w:val="center"/>
          </w:tcPr>
          <w:p w14:paraId="29835B3D" w14:textId="77777777" w:rsidR="00291B0F" w:rsidRPr="004974BC" w:rsidRDefault="00291B0F" w:rsidP="00F22819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AR"/>
              </w:rPr>
            </w:pPr>
            <w:r w:rsidRPr="004974B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AR"/>
              </w:rPr>
              <w:t>Cómo ayudan estas plantas a las personas</w:t>
            </w:r>
          </w:p>
        </w:tc>
        <w:tc>
          <w:tcPr>
            <w:tcW w:w="833" w:type="pct"/>
            <w:shd w:val="clear" w:color="auto" w:fill="58AFD6"/>
            <w:vAlign w:val="center"/>
          </w:tcPr>
          <w:p w14:paraId="2F500A27" w14:textId="77777777" w:rsidR="00291B0F" w:rsidRPr="004974BC" w:rsidRDefault="00291B0F" w:rsidP="00F22819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AR"/>
              </w:rPr>
            </w:pPr>
            <w:r w:rsidRPr="004974B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AR"/>
              </w:rPr>
              <w:t>Cómo ayudan estas plantas a los animales</w:t>
            </w:r>
          </w:p>
        </w:tc>
        <w:tc>
          <w:tcPr>
            <w:tcW w:w="833" w:type="pct"/>
            <w:shd w:val="clear" w:color="auto" w:fill="58AFD6"/>
            <w:vAlign w:val="center"/>
          </w:tcPr>
          <w:p w14:paraId="2CA24F96" w14:textId="77777777" w:rsidR="00291B0F" w:rsidRPr="004974BC" w:rsidRDefault="00291B0F" w:rsidP="00F22819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sz w:val="20"/>
                <w:szCs w:val="20"/>
                <w:u w:color="000000"/>
                <w:lang w:val="es-AR"/>
              </w:rPr>
            </w:pPr>
            <w:r w:rsidRPr="004974BC">
              <w:rPr>
                <w:rFonts w:ascii="Arial" w:hAnsi="Arial" w:cs="Arial Unicode MS"/>
                <w:b/>
                <w:bCs/>
                <w:color w:val="FFFFFF" w:themeColor="background1"/>
                <w:sz w:val="20"/>
                <w:szCs w:val="20"/>
                <w:u w:color="000000"/>
                <w:lang w:val="es-AR"/>
              </w:rPr>
              <w:t>Cómo ayudan estas plantas a nuestro planeta</w:t>
            </w:r>
          </w:p>
        </w:tc>
        <w:tc>
          <w:tcPr>
            <w:tcW w:w="833" w:type="pct"/>
            <w:shd w:val="clear" w:color="auto" w:fill="58AFD6"/>
            <w:vAlign w:val="center"/>
          </w:tcPr>
          <w:p w14:paraId="69D40A07" w14:textId="77777777" w:rsidR="00291B0F" w:rsidRPr="004974BC" w:rsidRDefault="00291B0F" w:rsidP="00F22819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sz w:val="20"/>
                <w:szCs w:val="20"/>
                <w:u w:color="000000"/>
                <w:lang w:val="en-US"/>
              </w:rPr>
            </w:pPr>
            <w:proofErr w:type="spellStart"/>
            <w:r w:rsidRPr="004974BC">
              <w:rPr>
                <w:rFonts w:ascii="Arial" w:hAnsi="Arial" w:cs="Arial Unicode MS"/>
                <w:b/>
                <w:bCs/>
                <w:color w:val="FFFFFF" w:themeColor="background1"/>
                <w:sz w:val="20"/>
                <w:szCs w:val="20"/>
                <w:u w:color="000000"/>
                <w:lang w:val="en-US"/>
              </w:rPr>
              <w:t>Amenazas</w:t>
            </w:r>
            <w:proofErr w:type="spellEnd"/>
            <w:r w:rsidRPr="004974BC">
              <w:rPr>
                <w:rFonts w:ascii="Arial" w:hAnsi="Arial" w:cs="Arial Unicode MS"/>
                <w:b/>
                <w:bCs/>
                <w:color w:val="FFFFFF" w:themeColor="background1"/>
                <w:sz w:val="20"/>
                <w:szCs w:val="20"/>
                <w:u w:color="000000"/>
                <w:lang w:val="en-US"/>
              </w:rPr>
              <w:t xml:space="preserve"> contra </w:t>
            </w:r>
            <w:proofErr w:type="spellStart"/>
            <w:r w:rsidRPr="004974BC">
              <w:rPr>
                <w:rFonts w:ascii="Arial" w:hAnsi="Arial" w:cs="Arial Unicode MS"/>
                <w:b/>
                <w:bCs/>
                <w:color w:val="FFFFFF" w:themeColor="background1"/>
                <w:sz w:val="20"/>
                <w:szCs w:val="20"/>
                <w:u w:color="000000"/>
                <w:lang w:val="en-US"/>
              </w:rPr>
              <w:t>este</w:t>
            </w:r>
            <w:proofErr w:type="spellEnd"/>
            <w:r w:rsidRPr="004974BC">
              <w:rPr>
                <w:rFonts w:ascii="Arial" w:hAnsi="Arial" w:cs="Arial Unicode MS"/>
                <w:b/>
                <w:bCs/>
                <w:color w:val="FFFFFF" w:themeColor="background1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4974BC">
              <w:rPr>
                <w:rFonts w:ascii="Arial" w:hAnsi="Arial" w:cs="Arial Unicode MS"/>
                <w:b/>
                <w:bCs/>
                <w:color w:val="FFFFFF" w:themeColor="background1"/>
                <w:sz w:val="20"/>
                <w:szCs w:val="20"/>
                <w:u w:color="000000"/>
                <w:lang w:val="en-US"/>
              </w:rPr>
              <w:t>hábitat</w:t>
            </w:r>
            <w:proofErr w:type="spellEnd"/>
          </w:p>
        </w:tc>
      </w:tr>
      <w:tr w:rsidR="00291B0F" w:rsidRPr="00CC083B" w14:paraId="2730699B" w14:textId="77777777" w:rsidTr="00F22819">
        <w:trPr>
          <w:trHeight w:val="1418"/>
        </w:trPr>
        <w:tc>
          <w:tcPr>
            <w:tcW w:w="834" w:type="pct"/>
            <w:vAlign w:val="center"/>
          </w:tcPr>
          <w:p w14:paraId="1A09F3AE" w14:textId="77777777" w:rsidR="00291B0F" w:rsidRPr="004974BC" w:rsidRDefault="00291B0F" w:rsidP="00F22819">
            <w:pPr>
              <w:spacing w:line="276" w:lineRule="auto"/>
              <w:rPr>
                <w:rFonts w:ascii="Arial" w:hAnsi="Arial" w:cstheme="minorHAnsi"/>
                <w:sz w:val="18"/>
                <w:szCs w:val="18"/>
              </w:rPr>
            </w:pPr>
            <w:proofErr w:type="spellStart"/>
            <w:r w:rsidRPr="004974BC">
              <w:rPr>
                <w:rFonts w:ascii="Arial" w:hAnsi="Arial" w:cstheme="minorHAnsi"/>
                <w:sz w:val="18"/>
                <w:szCs w:val="18"/>
                <w:lang w:val="en-US"/>
              </w:rPr>
              <w:t>Bosques</w:t>
            </w:r>
            <w:proofErr w:type="spellEnd"/>
            <w:r w:rsidRPr="004974BC">
              <w:rPr>
                <w:rFonts w:ascii="Arial" w:hAnsi="Arial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74BC">
              <w:rPr>
                <w:rFonts w:ascii="Arial" w:hAnsi="Arial" w:cstheme="minorHAnsi"/>
                <w:sz w:val="18"/>
                <w:szCs w:val="18"/>
                <w:lang w:val="en-US"/>
              </w:rPr>
              <w:t>tropicales</w:t>
            </w:r>
            <w:proofErr w:type="spellEnd"/>
          </w:p>
        </w:tc>
        <w:tc>
          <w:tcPr>
            <w:tcW w:w="834" w:type="pct"/>
            <w:shd w:val="clear" w:color="auto" w:fill="auto"/>
            <w:vAlign w:val="center"/>
          </w:tcPr>
          <w:p w14:paraId="0AD60F90" w14:textId="77777777" w:rsidR="00291B0F" w:rsidRPr="00CC083B" w:rsidRDefault="00291B0F" w:rsidP="00F2281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511FC760" w14:textId="77777777" w:rsidR="00291B0F" w:rsidRPr="00CC083B" w:rsidRDefault="00291B0F" w:rsidP="00F2281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B309354" w14:textId="77777777" w:rsidR="00291B0F" w:rsidRPr="00CC083B" w:rsidRDefault="00291B0F" w:rsidP="00F2281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2190D51C" w14:textId="77777777" w:rsidR="00291B0F" w:rsidRPr="00CC083B" w:rsidRDefault="00291B0F" w:rsidP="00F2281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</w:tcPr>
          <w:p w14:paraId="4C4C539C" w14:textId="77777777" w:rsidR="00291B0F" w:rsidRPr="00CC083B" w:rsidRDefault="00291B0F" w:rsidP="00F2281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291B0F" w:rsidRPr="00CC083B" w14:paraId="661C8DD8" w14:textId="77777777" w:rsidTr="00F22819">
        <w:trPr>
          <w:trHeight w:val="1418"/>
        </w:trPr>
        <w:tc>
          <w:tcPr>
            <w:tcW w:w="834" w:type="pct"/>
            <w:shd w:val="clear" w:color="auto" w:fill="E2F3F8"/>
            <w:vAlign w:val="center"/>
          </w:tcPr>
          <w:p w14:paraId="0750224C" w14:textId="77777777" w:rsidR="00291B0F" w:rsidRPr="004974BC" w:rsidRDefault="00291B0F" w:rsidP="00F22819">
            <w:pPr>
              <w:spacing w:line="276" w:lineRule="auto"/>
              <w:rPr>
                <w:rFonts w:ascii="Arial" w:hAnsi="Arial" w:cstheme="minorHAnsi"/>
                <w:sz w:val="18"/>
                <w:szCs w:val="18"/>
              </w:rPr>
            </w:pPr>
            <w:proofErr w:type="spellStart"/>
            <w:r w:rsidRPr="004974BC">
              <w:rPr>
                <w:rFonts w:ascii="Arial" w:hAnsi="Arial" w:cstheme="minorHAnsi"/>
                <w:sz w:val="18"/>
                <w:szCs w:val="18"/>
                <w:lang w:val="en-US"/>
              </w:rPr>
              <w:t>Bosques</w:t>
            </w:r>
            <w:proofErr w:type="spellEnd"/>
            <w:r w:rsidRPr="004974BC">
              <w:rPr>
                <w:rFonts w:ascii="Arial" w:hAnsi="Arial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74BC">
              <w:rPr>
                <w:rFonts w:ascii="Arial" w:hAnsi="Arial" w:cstheme="minorHAnsi"/>
                <w:sz w:val="18"/>
                <w:szCs w:val="18"/>
                <w:lang w:val="en-US"/>
              </w:rPr>
              <w:t>templados</w:t>
            </w:r>
            <w:proofErr w:type="spellEnd"/>
          </w:p>
        </w:tc>
        <w:tc>
          <w:tcPr>
            <w:tcW w:w="834" w:type="pct"/>
            <w:shd w:val="clear" w:color="auto" w:fill="E2F3F8"/>
            <w:vAlign w:val="center"/>
          </w:tcPr>
          <w:p w14:paraId="28407FEC" w14:textId="77777777" w:rsidR="00291B0F" w:rsidRPr="00CC083B" w:rsidRDefault="00291B0F" w:rsidP="00F2281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E2F3F8"/>
            <w:vAlign w:val="center"/>
          </w:tcPr>
          <w:p w14:paraId="4D78510F" w14:textId="77777777" w:rsidR="00291B0F" w:rsidRPr="00CC083B" w:rsidRDefault="00291B0F" w:rsidP="00F2281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E2F3F8"/>
            <w:vAlign w:val="center"/>
          </w:tcPr>
          <w:p w14:paraId="1BCA7B80" w14:textId="77777777" w:rsidR="00291B0F" w:rsidRPr="00CC083B" w:rsidRDefault="00291B0F" w:rsidP="00F2281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E2F3F8"/>
            <w:vAlign w:val="center"/>
          </w:tcPr>
          <w:p w14:paraId="41F0A92E" w14:textId="77777777" w:rsidR="00291B0F" w:rsidRPr="00CC083B" w:rsidRDefault="00291B0F" w:rsidP="00F2281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E2F3F8"/>
          </w:tcPr>
          <w:p w14:paraId="48970EB8" w14:textId="77777777" w:rsidR="00291B0F" w:rsidRPr="00CC083B" w:rsidRDefault="00291B0F" w:rsidP="00F2281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291B0F" w:rsidRPr="00CC083B" w14:paraId="7F090ED2" w14:textId="77777777" w:rsidTr="00F22819">
        <w:trPr>
          <w:trHeight w:val="1418"/>
        </w:trPr>
        <w:tc>
          <w:tcPr>
            <w:tcW w:w="834" w:type="pct"/>
            <w:vAlign w:val="center"/>
          </w:tcPr>
          <w:p w14:paraId="707A91F9" w14:textId="77777777" w:rsidR="00291B0F" w:rsidRPr="004974BC" w:rsidRDefault="00291B0F" w:rsidP="00F22819">
            <w:pPr>
              <w:spacing w:line="276" w:lineRule="auto"/>
              <w:rPr>
                <w:rFonts w:ascii="Arial" w:hAnsi="Arial" w:cstheme="minorHAnsi"/>
                <w:sz w:val="18"/>
                <w:szCs w:val="18"/>
              </w:rPr>
            </w:pPr>
            <w:proofErr w:type="spellStart"/>
            <w:r w:rsidRPr="004974BC">
              <w:rPr>
                <w:rFonts w:ascii="Arial" w:hAnsi="Arial" w:cstheme="minorHAnsi"/>
                <w:sz w:val="18"/>
                <w:szCs w:val="18"/>
                <w:lang w:val="en-US"/>
              </w:rPr>
              <w:t>Humedales</w:t>
            </w:r>
            <w:proofErr w:type="spellEnd"/>
          </w:p>
        </w:tc>
        <w:tc>
          <w:tcPr>
            <w:tcW w:w="834" w:type="pct"/>
            <w:shd w:val="clear" w:color="auto" w:fill="auto"/>
            <w:vAlign w:val="center"/>
          </w:tcPr>
          <w:p w14:paraId="293EFCFD" w14:textId="77777777" w:rsidR="00291B0F" w:rsidRPr="00CC083B" w:rsidRDefault="00291B0F" w:rsidP="00F2281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707C2F61" w14:textId="77777777" w:rsidR="00291B0F" w:rsidRPr="00CC083B" w:rsidRDefault="00291B0F" w:rsidP="00F2281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732824A" w14:textId="77777777" w:rsidR="00291B0F" w:rsidRPr="00CC083B" w:rsidRDefault="00291B0F" w:rsidP="00F2281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17BD3A03" w14:textId="77777777" w:rsidR="00291B0F" w:rsidRPr="00CC083B" w:rsidRDefault="00291B0F" w:rsidP="00F2281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</w:tcPr>
          <w:p w14:paraId="5167327F" w14:textId="77777777" w:rsidR="00291B0F" w:rsidRPr="00CC083B" w:rsidRDefault="00291B0F" w:rsidP="00F2281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291B0F" w:rsidRPr="00CC083B" w14:paraId="30930470" w14:textId="77777777" w:rsidTr="00F22819">
        <w:trPr>
          <w:trHeight w:val="1418"/>
        </w:trPr>
        <w:tc>
          <w:tcPr>
            <w:tcW w:w="834" w:type="pct"/>
            <w:shd w:val="clear" w:color="auto" w:fill="E2F3F8"/>
            <w:vAlign w:val="center"/>
          </w:tcPr>
          <w:p w14:paraId="198A8295" w14:textId="77777777" w:rsidR="00291B0F" w:rsidRPr="004974BC" w:rsidRDefault="00291B0F" w:rsidP="00F22819">
            <w:pPr>
              <w:spacing w:line="276" w:lineRule="auto"/>
              <w:rPr>
                <w:rFonts w:ascii="Arial" w:hAnsi="Arial" w:cstheme="minorHAnsi"/>
                <w:sz w:val="18"/>
                <w:szCs w:val="18"/>
              </w:rPr>
            </w:pPr>
            <w:proofErr w:type="spellStart"/>
            <w:r w:rsidRPr="004974BC">
              <w:rPr>
                <w:rFonts w:ascii="Arial" w:hAnsi="Arial" w:cstheme="minorHAnsi"/>
                <w:sz w:val="18"/>
                <w:szCs w:val="18"/>
                <w:lang w:val="en-US"/>
              </w:rPr>
              <w:t>Océanos</w:t>
            </w:r>
            <w:proofErr w:type="spellEnd"/>
          </w:p>
        </w:tc>
        <w:tc>
          <w:tcPr>
            <w:tcW w:w="834" w:type="pct"/>
            <w:shd w:val="clear" w:color="auto" w:fill="E2F3F8"/>
            <w:vAlign w:val="center"/>
          </w:tcPr>
          <w:p w14:paraId="71C03E01" w14:textId="77777777" w:rsidR="00291B0F" w:rsidRPr="00CC083B" w:rsidRDefault="00291B0F" w:rsidP="00F2281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E2F3F8"/>
            <w:vAlign w:val="center"/>
          </w:tcPr>
          <w:p w14:paraId="7717AF2F" w14:textId="77777777" w:rsidR="00291B0F" w:rsidRPr="00CC083B" w:rsidRDefault="00291B0F" w:rsidP="00F2281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E2F3F8"/>
            <w:vAlign w:val="center"/>
          </w:tcPr>
          <w:p w14:paraId="62A8A3F8" w14:textId="77777777" w:rsidR="00291B0F" w:rsidRPr="00CC083B" w:rsidRDefault="00291B0F" w:rsidP="00F2281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E2F3F8"/>
            <w:vAlign w:val="center"/>
          </w:tcPr>
          <w:p w14:paraId="7AA751B5" w14:textId="77777777" w:rsidR="00291B0F" w:rsidRPr="00CC083B" w:rsidRDefault="00291B0F" w:rsidP="00F2281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E2F3F8"/>
          </w:tcPr>
          <w:p w14:paraId="7FF68D2D" w14:textId="77777777" w:rsidR="00291B0F" w:rsidRPr="00CC083B" w:rsidRDefault="00291B0F" w:rsidP="00F2281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291B0F" w:rsidRPr="00CC083B" w14:paraId="757FEE0C" w14:textId="77777777" w:rsidTr="00F22819">
        <w:trPr>
          <w:trHeight w:val="1418"/>
        </w:trPr>
        <w:tc>
          <w:tcPr>
            <w:tcW w:w="834" w:type="pct"/>
            <w:vAlign w:val="center"/>
          </w:tcPr>
          <w:p w14:paraId="131E17BA" w14:textId="77777777" w:rsidR="00291B0F" w:rsidRPr="004974BC" w:rsidRDefault="00291B0F" w:rsidP="00F22819">
            <w:pPr>
              <w:spacing w:line="276" w:lineRule="auto"/>
              <w:rPr>
                <w:rFonts w:ascii="Arial" w:hAnsi="Arial" w:cstheme="minorHAnsi"/>
                <w:sz w:val="18"/>
                <w:szCs w:val="18"/>
              </w:rPr>
            </w:pPr>
            <w:bookmarkStart w:id="0" w:name="_GoBack" w:colFirst="0" w:colLast="6"/>
            <w:proofErr w:type="spellStart"/>
            <w:r w:rsidRPr="004974BC">
              <w:rPr>
                <w:rFonts w:ascii="Arial" w:hAnsi="Arial" w:cstheme="minorHAnsi"/>
                <w:sz w:val="18"/>
                <w:szCs w:val="18"/>
                <w:lang w:val="en-US"/>
              </w:rPr>
              <w:t>Desiertos</w:t>
            </w:r>
            <w:proofErr w:type="spellEnd"/>
          </w:p>
        </w:tc>
        <w:tc>
          <w:tcPr>
            <w:tcW w:w="834" w:type="pct"/>
            <w:shd w:val="clear" w:color="auto" w:fill="auto"/>
            <w:vAlign w:val="center"/>
          </w:tcPr>
          <w:p w14:paraId="048108A6" w14:textId="77777777" w:rsidR="00291B0F" w:rsidRPr="00CC083B" w:rsidRDefault="00291B0F" w:rsidP="00F2281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6535861E" w14:textId="77777777" w:rsidR="00291B0F" w:rsidRPr="00CC083B" w:rsidRDefault="00291B0F" w:rsidP="00F2281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167277B" w14:textId="77777777" w:rsidR="00291B0F" w:rsidRPr="00CC083B" w:rsidRDefault="00291B0F" w:rsidP="00F2281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7D6279D0" w14:textId="77777777" w:rsidR="00291B0F" w:rsidRPr="00CC083B" w:rsidRDefault="00291B0F" w:rsidP="00F2281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</w:tcPr>
          <w:p w14:paraId="45E8227D" w14:textId="77777777" w:rsidR="00291B0F" w:rsidRPr="00CC083B" w:rsidRDefault="00291B0F" w:rsidP="00F2281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bookmarkEnd w:id="0"/>
    </w:tbl>
    <w:p w14:paraId="121A6630" w14:textId="77777777" w:rsidR="00291B0F" w:rsidRPr="00C6606E" w:rsidRDefault="00291B0F" w:rsidP="009A3141">
      <w:pPr>
        <w:pStyle w:val="BodyMain"/>
        <w:rPr>
          <w:rFonts w:ascii="Arial" w:hAnsi="Arial"/>
          <w:sz w:val="22"/>
          <w:szCs w:val="22"/>
          <w:lang w:val="es-AR"/>
        </w:rPr>
      </w:pPr>
    </w:p>
    <w:p w14:paraId="032E1A48" w14:textId="77777777" w:rsidR="009A3141" w:rsidRDefault="009A3141" w:rsidP="009A3141"/>
    <w:p w14:paraId="1AB2F122" w14:textId="77777777" w:rsidR="00DC40AA" w:rsidRPr="00C6606E" w:rsidRDefault="009A3141">
      <w:pPr>
        <w:rPr>
          <w:rFonts w:ascii="Arial" w:hAnsi="Arial"/>
          <w:lang w:val="es-AR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DC40AA" w:rsidRPr="00C6606E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ve It Translated">
    <w15:presenceInfo w15:providerId="None" w15:userId="Have It Translat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41"/>
    <w:rsid w:val="00291B0F"/>
    <w:rsid w:val="004974BC"/>
    <w:rsid w:val="005446DF"/>
    <w:rsid w:val="009A3141"/>
    <w:rsid w:val="00C45484"/>
    <w:rsid w:val="00C6606E"/>
    <w:rsid w:val="00DC40AA"/>
    <w:rsid w:val="00E25092"/>
    <w:rsid w:val="00F5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15EF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14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9A3141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9A3141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9A3141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1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41"/>
    <w:rPr>
      <w:rFonts w:ascii="Lucida Grande" w:hAnsi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14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9A3141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9A3141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9A3141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1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41"/>
    <w:rPr>
      <w:rFonts w:ascii="Lucida Grande" w:hAnsi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Macintosh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Microsoft Office User</cp:lastModifiedBy>
  <cp:revision>3</cp:revision>
  <cp:lastPrinted>2019-10-04T02:09:00Z</cp:lastPrinted>
  <dcterms:created xsi:type="dcterms:W3CDTF">2019-10-04T02:09:00Z</dcterms:created>
  <dcterms:modified xsi:type="dcterms:W3CDTF">2019-10-04T02:10:00Z</dcterms:modified>
</cp:coreProperties>
</file>