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5F79" w14:textId="77777777" w:rsidR="00CA044D" w:rsidRDefault="00CA044D" w:rsidP="00CA044D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A52687E" wp14:editId="167F6E4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6B64" w14:textId="77777777" w:rsidR="00CA044D" w:rsidRPr="00B5718A" w:rsidRDefault="00CA044D" w:rsidP="00CA044D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3082AB47" w14:textId="77777777" w:rsidR="00CA044D" w:rsidRPr="00DB7BBE" w:rsidRDefault="00CA044D" w:rsidP="00CA044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DB7BB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Plantas: La clave de la vida</w:t>
      </w:r>
    </w:p>
    <w:p w14:paraId="1FF1955E" w14:textId="77777777" w:rsidR="00CA044D" w:rsidRPr="00DB7BBE" w:rsidRDefault="00CA044D" w:rsidP="00CA044D">
      <w:pPr>
        <w:rPr>
          <w:rFonts w:ascii="Arial" w:hAnsi="Arial" w:cs="Arial"/>
          <w:color w:val="58AFD6"/>
          <w:lang w:val="es-AR"/>
        </w:rPr>
      </w:pPr>
    </w:p>
    <w:p w14:paraId="11FBF112" w14:textId="77777777" w:rsidR="00CA044D" w:rsidRPr="00DB7BBE" w:rsidRDefault="00CA044D" w:rsidP="00CA044D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DB7BBE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5: Presenta y comparte</w:t>
      </w:r>
    </w:p>
    <w:p w14:paraId="095C02AE" w14:textId="77777777" w:rsidR="00CA044D" w:rsidRPr="00DB7BBE" w:rsidRDefault="00CA044D" w:rsidP="00CA044D">
      <w:pPr>
        <w:pStyle w:val="BodyMain"/>
        <w:rPr>
          <w:rFonts w:ascii="Arial" w:hAnsi="Arial"/>
          <w:sz w:val="22"/>
          <w:szCs w:val="22"/>
          <w:lang w:val="es-AR"/>
        </w:rPr>
      </w:pPr>
      <w:r w:rsidRPr="00DB7BBE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14:paraId="29DF7719" w14:textId="77777777" w:rsidR="00CA044D" w:rsidRPr="00DB7BBE" w:rsidRDefault="00CA044D" w:rsidP="00CA044D">
      <w:pPr>
        <w:pStyle w:val="BodyMain"/>
        <w:rPr>
          <w:rFonts w:ascii="Arial" w:hAnsi="Arial"/>
          <w:sz w:val="22"/>
          <w:szCs w:val="22"/>
          <w:lang w:val="es-AR"/>
        </w:rPr>
      </w:pPr>
      <w:r w:rsidRPr="00DB7BBE">
        <w:rPr>
          <w:rFonts w:ascii="Arial" w:hAnsi="Arial"/>
          <w:sz w:val="22"/>
          <w:szCs w:val="22"/>
          <w:lang w:val="es-AR"/>
        </w:rPr>
        <w:t>¿Cuáles son las ideas más importantes sobre las plantas?</w:t>
      </w:r>
    </w:p>
    <w:p w14:paraId="7CE8C229" w14:textId="5A173D7B" w:rsidR="00CA044D" w:rsidRDefault="00CA044D" w:rsidP="00CA044D">
      <w:pPr>
        <w:pStyle w:val="BodyMain"/>
        <w:rPr>
          <w:rFonts w:ascii="Arial" w:hAnsi="Arial"/>
          <w:sz w:val="22"/>
          <w:szCs w:val="22"/>
          <w:lang w:val="es-AR"/>
        </w:rPr>
      </w:pPr>
      <w:r w:rsidRPr="00DB7BBE">
        <w:rPr>
          <w:rFonts w:ascii="Arial" w:hAnsi="Arial"/>
          <w:sz w:val="22"/>
          <w:szCs w:val="22"/>
          <w:lang w:val="es-AR"/>
        </w:rPr>
        <w:t xml:space="preserve">Escribe en una tabla las ideas más importantes sobre las plantas </w:t>
      </w:r>
      <w:r w:rsidR="0099022D" w:rsidRPr="00DB7BBE">
        <w:rPr>
          <w:rFonts w:ascii="Arial" w:hAnsi="Arial"/>
          <w:sz w:val="22"/>
          <w:szCs w:val="22"/>
          <w:lang w:val="es-AR"/>
        </w:rPr>
        <w:br/>
      </w:r>
      <w:r w:rsidRPr="00DB7BBE">
        <w:rPr>
          <w:rFonts w:ascii="Arial" w:hAnsi="Arial"/>
          <w:sz w:val="22"/>
          <w:szCs w:val="22"/>
          <w:lang w:val="es-AR"/>
        </w:rPr>
        <w:t>en distintos hábitats.</w:t>
      </w:r>
    </w:p>
    <w:p w14:paraId="489E7199" w14:textId="3B295E75" w:rsidR="00DB7BBE" w:rsidRDefault="00DB7BBE" w:rsidP="00CA044D">
      <w:pPr>
        <w:pStyle w:val="BodyMain"/>
        <w:rPr>
          <w:rFonts w:ascii="Arial" w:hAnsi="Arial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793026" w:rsidRPr="00793026" w14:paraId="6659DF6F" w14:textId="77777777" w:rsidTr="00F5564E">
        <w:trPr>
          <w:trHeight w:val="1418"/>
        </w:trPr>
        <w:tc>
          <w:tcPr>
            <w:tcW w:w="1000" w:type="pct"/>
            <w:shd w:val="clear" w:color="auto" w:fill="58AFD6"/>
            <w:vAlign w:val="center"/>
          </w:tcPr>
          <w:p w14:paraId="3255F986" w14:textId="77777777" w:rsidR="00793026" w:rsidRPr="00F5564E" w:rsidRDefault="00793026" w:rsidP="00F5564E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  <w:r w:rsidRPr="00F5564E">
              <w:rPr>
                <w:sz w:val="24"/>
                <w:szCs w:val="24"/>
                <w:lang w:val="es-AR"/>
              </w:rPr>
              <w:t>Tipo d</w:t>
            </w:r>
            <w:bookmarkStart w:id="0" w:name="_GoBack"/>
            <w:bookmarkEnd w:id="0"/>
            <w:r w:rsidRPr="00F5564E">
              <w:rPr>
                <w:sz w:val="24"/>
                <w:szCs w:val="24"/>
                <w:lang w:val="es-AR"/>
              </w:rPr>
              <w:t>e planta o hábitat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27524ED7" w14:textId="77777777" w:rsidR="00793026" w:rsidRPr="00F5564E" w:rsidRDefault="00793026" w:rsidP="00F5564E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</w:p>
        </w:tc>
        <w:tc>
          <w:tcPr>
            <w:tcW w:w="1000" w:type="pct"/>
            <w:shd w:val="clear" w:color="auto" w:fill="58AFD6"/>
            <w:vAlign w:val="center"/>
          </w:tcPr>
          <w:p w14:paraId="1BA75AAF" w14:textId="77777777" w:rsidR="00793026" w:rsidRPr="00F5564E" w:rsidRDefault="00793026" w:rsidP="00F5564E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</w:p>
        </w:tc>
        <w:tc>
          <w:tcPr>
            <w:tcW w:w="1000" w:type="pct"/>
            <w:shd w:val="clear" w:color="auto" w:fill="58AFD6"/>
            <w:vAlign w:val="center"/>
          </w:tcPr>
          <w:p w14:paraId="7E4EB779" w14:textId="77777777" w:rsidR="00793026" w:rsidRPr="00F5564E" w:rsidRDefault="00793026" w:rsidP="00F5564E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</w:p>
        </w:tc>
        <w:tc>
          <w:tcPr>
            <w:tcW w:w="1000" w:type="pct"/>
            <w:shd w:val="clear" w:color="auto" w:fill="58AFD6"/>
            <w:vAlign w:val="center"/>
          </w:tcPr>
          <w:p w14:paraId="2CE19D3C" w14:textId="77777777" w:rsidR="00793026" w:rsidRPr="00F5564E" w:rsidRDefault="00793026" w:rsidP="00F5564E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</w:p>
        </w:tc>
      </w:tr>
      <w:tr w:rsidR="00793026" w:rsidRPr="00793026" w14:paraId="188165B2" w14:textId="77777777" w:rsidTr="00F5564E">
        <w:trPr>
          <w:trHeight w:val="1418"/>
        </w:trPr>
        <w:tc>
          <w:tcPr>
            <w:tcW w:w="1000" w:type="pct"/>
            <w:shd w:val="clear" w:color="auto" w:fill="FFFFFF" w:themeFill="background1"/>
            <w:vAlign w:val="center"/>
          </w:tcPr>
          <w:p w14:paraId="20DDA0F5" w14:textId="77777777" w:rsidR="00793026" w:rsidRPr="00F5564E" w:rsidRDefault="00793026" w:rsidP="00F22819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AR"/>
              </w:rPr>
            </w:pPr>
            <w:r w:rsidRPr="00F5564E">
              <w:rPr>
                <w:rFonts w:ascii="Arial" w:hAnsi="Arial" w:cstheme="minorHAnsi"/>
                <w:sz w:val="20"/>
                <w:szCs w:val="20"/>
                <w:lang w:val="es-AR"/>
              </w:rPr>
              <w:t>¿Cómo usamos esta planta o las plantas de este hábitat?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174A59A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301F38B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CE8D2DF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AEE7168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793026" w:rsidRPr="00793026" w14:paraId="7613884A" w14:textId="77777777" w:rsidTr="00F5564E">
        <w:trPr>
          <w:trHeight w:val="1418"/>
        </w:trPr>
        <w:tc>
          <w:tcPr>
            <w:tcW w:w="1000" w:type="pct"/>
            <w:shd w:val="clear" w:color="auto" w:fill="E2F3F8"/>
            <w:vAlign w:val="center"/>
          </w:tcPr>
          <w:p w14:paraId="37271902" w14:textId="77777777" w:rsidR="00793026" w:rsidRPr="00F5564E" w:rsidRDefault="00793026" w:rsidP="00F22819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AR"/>
              </w:rPr>
            </w:pPr>
            <w:r w:rsidRPr="00F5564E">
              <w:rPr>
                <w:rFonts w:ascii="Arial" w:hAnsi="Arial" w:cstheme="minorHAnsi"/>
                <w:sz w:val="20"/>
                <w:szCs w:val="20"/>
                <w:lang w:val="es-AR"/>
              </w:rPr>
              <w:t>¿Qué animales dependen de estas plantas?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71F7362B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3E604A9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A4D96BF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D9CDE93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793026" w:rsidRPr="00793026" w14:paraId="77F8FF55" w14:textId="77777777" w:rsidTr="00F5564E">
        <w:trPr>
          <w:trHeight w:val="1418"/>
        </w:trPr>
        <w:tc>
          <w:tcPr>
            <w:tcW w:w="1000" w:type="pct"/>
            <w:shd w:val="clear" w:color="auto" w:fill="FFFFFF" w:themeFill="background1"/>
            <w:tcMar>
              <w:top w:w="40" w:type="dxa"/>
              <w:bottom w:w="40" w:type="dxa"/>
            </w:tcMar>
            <w:vAlign w:val="center"/>
          </w:tcPr>
          <w:p w14:paraId="66606562" w14:textId="77777777" w:rsidR="00793026" w:rsidRPr="00F5564E" w:rsidRDefault="00793026" w:rsidP="00F22819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AR"/>
              </w:rPr>
            </w:pPr>
            <w:r w:rsidRPr="00F5564E">
              <w:rPr>
                <w:rFonts w:ascii="Arial" w:hAnsi="Arial" w:cstheme="minorHAnsi"/>
                <w:sz w:val="20"/>
                <w:szCs w:val="20"/>
                <w:lang w:val="es-AR"/>
              </w:rPr>
              <w:t>¿Hay amenazas contra estas plantas? Si es así, ¿cuáles son?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B1E4D06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47DB2A6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53B717C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47D5A2C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793026" w:rsidRPr="00793026" w14:paraId="730C23DE" w14:textId="77777777" w:rsidTr="00F5564E">
        <w:trPr>
          <w:trHeight w:val="1418"/>
        </w:trPr>
        <w:tc>
          <w:tcPr>
            <w:tcW w:w="1000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668464F" w14:textId="77777777" w:rsidR="00793026" w:rsidRPr="00F5564E" w:rsidRDefault="00793026" w:rsidP="00F22819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AR"/>
              </w:rPr>
            </w:pPr>
            <w:r w:rsidRPr="00F5564E">
              <w:rPr>
                <w:rFonts w:ascii="Arial" w:hAnsi="Arial" w:cstheme="minorHAnsi"/>
                <w:sz w:val="20"/>
                <w:szCs w:val="20"/>
                <w:lang w:val="es-AR"/>
              </w:rPr>
              <w:t>¿Qué se está haciendo para asegurar la supervivencia de estas plantas?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095E03DE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6C713D7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E512826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A7E1C30" w14:textId="77777777" w:rsidR="00793026" w:rsidRPr="00793026" w:rsidRDefault="00793026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3D197829" w14:textId="15238594" w:rsidR="00793026" w:rsidRDefault="00793026" w:rsidP="00CA044D">
      <w:pPr>
        <w:pStyle w:val="BodyMain"/>
        <w:rPr>
          <w:rFonts w:ascii="Arial" w:hAnsi="Arial"/>
          <w:sz w:val="22"/>
          <w:szCs w:val="22"/>
          <w:lang w:val="es-AR"/>
        </w:rPr>
      </w:pPr>
    </w:p>
    <w:p w14:paraId="7046AEB3" w14:textId="77777777" w:rsidR="00CA044D" w:rsidRPr="00DB7BBE" w:rsidRDefault="00CA044D" w:rsidP="00CA044D">
      <w:pPr>
        <w:rPr>
          <w:lang w:val="es-AR"/>
        </w:rPr>
      </w:pPr>
    </w:p>
    <w:p w14:paraId="62A90C86" w14:textId="77777777" w:rsidR="00DC40AA" w:rsidRPr="00DB7BBE" w:rsidRDefault="00CA044D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DB7BBE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D"/>
    <w:rsid w:val="000E55AC"/>
    <w:rsid w:val="00397522"/>
    <w:rsid w:val="005446DF"/>
    <w:rsid w:val="00793026"/>
    <w:rsid w:val="0099022D"/>
    <w:rsid w:val="00C45484"/>
    <w:rsid w:val="00CA044D"/>
    <w:rsid w:val="00DB7BBE"/>
    <w:rsid w:val="00DC40AA"/>
    <w:rsid w:val="00F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CE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CA044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CA044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CA044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D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CA044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CA044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CA044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D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2019-10-04T02:00:00Z</cp:lastPrinted>
  <dcterms:created xsi:type="dcterms:W3CDTF">2019-10-04T02:00:00Z</dcterms:created>
  <dcterms:modified xsi:type="dcterms:W3CDTF">2019-10-04T02:01:00Z</dcterms:modified>
</cp:coreProperties>
</file>