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BCA7" w14:textId="77777777" w:rsidR="00F81680" w:rsidRDefault="00F81680" w:rsidP="00F8168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26E475B9" wp14:editId="25850EA7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3B90" w14:textId="77777777" w:rsidR="00F81680" w:rsidRPr="00B5718A" w:rsidRDefault="00F81680" w:rsidP="00F8168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2F75BC2D" w14:textId="77777777" w:rsidR="00F81680" w:rsidRPr="00F81680" w:rsidRDefault="00F81680" w:rsidP="00F8168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8168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estado del tiempo</w:t>
      </w:r>
    </w:p>
    <w:p w14:paraId="1BFD9D0B" w14:textId="77777777" w:rsidR="00F81680" w:rsidRPr="00F23660" w:rsidRDefault="00F81680" w:rsidP="00F81680">
      <w:pPr>
        <w:rPr>
          <w:rFonts w:ascii="Arial" w:hAnsi="Arial" w:cs="Arial"/>
          <w:color w:val="58AFD6"/>
        </w:rPr>
      </w:pPr>
    </w:p>
    <w:p w14:paraId="6B7E82C3" w14:textId="77777777" w:rsidR="00F81680" w:rsidRPr="00A52D26" w:rsidRDefault="00F81680" w:rsidP="00F81680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7A864E28" w14:textId="77777777" w:rsidR="00F81680" w:rsidRDefault="00F81680" w:rsidP="00F8168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</w:t>
      </w:r>
      <w:r w:rsidRPr="00F81680">
        <w:rPr>
          <w:rFonts w:ascii="Arial" w:hAnsi="Arial"/>
          <w:sz w:val="22"/>
          <w:szCs w:val="22"/>
          <w:lang w:val="es-ES_tradnl"/>
        </w:rPr>
        <w:t>datos.</w:t>
      </w:r>
    </w:p>
    <w:p w14:paraId="7E0876F3" w14:textId="12F2752F" w:rsidR="00F81680" w:rsidRPr="00F81680" w:rsidRDefault="00F81680" w:rsidP="00F8168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81680">
        <w:rPr>
          <w:rFonts w:ascii="Arial" w:hAnsi="Arial"/>
          <w:sz w:val="22"/>
          <w:szCs w:val="22"/>
          <w:lang w:val="es-ES_tradnl"/>
        </w:rPr>
        <w:t>Durante una semana, reúne datos acerca del estado del tiempo en las ciudades que estás comparando.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F81680" w:rsidRPr="00955ED7" w14:paraId="31E6A035" w14:textId="77777777" w:rsidTr="001B085F">
        <w:trPr>
          <w:trHeight w:val="971"/>
        </w:trPr>
        <w:tc>
          <w:tcPr>
            <w:tcW w:w="1666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607A4EF3" w14:textId="77777777" w:rsidR="00F81680" w:rsidRPr="001B085F" w:rsidRDefault="00F81680" w:rsidP="00F81680">
            <w:pPr>
              <w:pStyle w:val="TableheadersWW"/>
              <w:spacing w:line="276" w:lineRule="auto"/>
              <w:rPr>
                <w:sz w:val="24"/>
                <w:szCs w:val="24"/>
                <w:lang w:val="es-ES_tradnl"/>
              </w:rPr>
            </w:pPr>
            <w:r w:rsidRPr="001B085F">
              <w:rPr>
                <w:sz w:val="24"/>
                <w:szCs w:val="24"/>
                <w:lang w:val="es-ES_tradnl"/>
              </w:rPr>
              <w:t>Información del estado del tiempo</w:t>
            </w:r>
          </w:p>
          <w:p w14:paraId="0FCC974E" w14:textId="4F33B517" w:rsidR="00F81680" w:rsidRPr="00955ED7" w:rsidRDefault="00F81680" w:rsidP="00F81680">
            <w:pPr>
              <w:pStyle w:val="TableheadersWW"/>
              <w:spacing w:line="276" w:lineRule="auto"/>
            </w:pPr>
            <w:r w:rsidRPr="001B085F">
              <w:rPr>
                <w:sz w:val="24"/>
                <w:szCs w:val="24"/>
                <w:lang w:val="es-ES_tradnl"/>
              </w:rPr>
              <w:t>Fecha: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D28F6E0" w14:textId="77777777" w:rsidR="00F81680" w:rsidRPr="00F81680" w:rsidRDefault="00F81680" w:rsidP="00F81680">
            <w:pPr>
              <w:pStyle w:val="TableheadersWW"/>
              <w:spacing w:line="276" w:lineRule="auto"/>
              <w:rPr>
                <w:sz w:val="24"/>
                <w:szCs w:val="24"/>
                <w:lang w:val="es-ES_tradnl"/>
              </w:rPr>
            </w:pPr>
            <w:r w:rsidRPr="00F81680">
              <w:rPr>
                <w:sz w:val="24"/>
                <w:szCs w:val="24"/>
                <w:lang w:val="es-ES_tradnl"/>
              </w:rPr>
              <w:t>Ciudad 1 (donde vives)</w:t>
            </w:r>
          </w:p>
          <w:p w14:paraId="36D54448" w14:textId="1793AAA5" w:rsidR="00F81680" w:rsidRPr="00955ED7" w:rsidRDefault="00F81680" w:rsidP="00F81680">
            <w:pPr>
              <w:pStyle w:val="TableheadersWW"/>
              <w:spacing w:line="276" w:lineRule="auto"/>
            </w:pPr>
            <w:r w:rsidRPr="00F81680">
              <w:rPr>
                <w:sz w:val="24"/>
                <w:szCs w:val="24"/>
                <w:lang w:val="es-ES_tradnl"/>
              </w:rPr>
              <w:t>__________________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191CCA84" w14:textId="77777777" w:rsidR="00F81680" w:rsidRPr="00F81680" w:rsidRDefault="00F81680" w:rsidP="00F81680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</w:pPr>
            <w:r w:rsidRPr="00F81680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Ciudad 2</w:t>
            </w:r>
          </w:p>
          <w:p w14:paraId="2EA959CC" w14:textId="0091E381" w:rsidR="00F81680" w:rsidRPr="00955ED7" w:rsidRDefault="00F81680" w:rsidP="00F81680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F81680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__________________</w:t>
            </w:r>
          </w:p>
        </w:tc>
      </w:tr>
      <w:tr w:rsidR="00F81680" w:rsidRPr="00CC083B" w14:paraId="44A9F5D5" w14:textId="77777777" w:rsidTr="001B085F">
        <w:trPr>
          <w:trHeight w:val="971"/>
        </w:trPr>
        <w:tc>
          <w:tcPr>
            <w:tcW w:w="1666" w:type="pct"/>
            <w:vAlign w:val="center"/>
          </w:tcPr>
          <w:p w14:paraId="779CD476" w14:textId="0E2E3B2E" w:rsidR="00F81680" w:rsidRPr="00955ED7" w:rsidRDefault="00F81680" w:rsidP="00C76B06">
            <w:pPr>
              <w:spacing w:line="276" w:lineRule="auto"/>
              <w:rPr>
                <w:rFonts w:ascii="Arial" w:hAnsi="Arial" w:cstheme="minorHAnsi"/>
              </w:rPr>
            </w:pPr>
            <w:r w:rsidRPr="00F81680">
              <w:rPr>
                <w:rFonts w:ascii="Arial" w:hAnsi="Arial"/>
                <w:lang w:val="es-ES_tradnl"/>
              </w:rPr>
              <w:t>Hora local cuando se reunieron los datos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8FB072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170EFBC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81680" w:rsidRPr="00CC083B" w14:paraId="6DDDDF98" w14:textId="77777777" w:rsidTr="001B085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748D3DB" w14:textId="283203B8" w:rsidR="00F81680" w:rsidRPr="00955ED7" w:rsidRDefault="00F81680" w:rsidP="00C76B06">
            <w:pPr>
              <w:spacing w:line="276" w:lineRule="auto"/>
              <w:rPr>
                <w:rFonts w:ascii="Arial" w:hAnsi="Arial" w:cstheme="minorHAnsi"/>
              </w:rPr>
            </w:pPr>
            <w:r w:rsidRPr="00F81680">
              <w:rPr>
                <w:rFonts w:ascii="Arial" w:hAnsi="Arial"/>
                <w:lang w:val="es-ES_tradnl"/>
              </w:rPr>
              <w:t>Temperatura actual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FF44C7A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A26CEF1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81680" w:rsidRPr="00CC083B" w14:paraId="0781F1C5" w14:textId="77777777" w:rsidTr="001B085F">
        <w:trPr>
          <w:trHeight w:val="971"/>
        </w:trPr>
        <w:tc>
          <w:tcPr>
            <w:tcW w:w="1666" w:type="pct"/>
            <w:vAlign w:val="center"/>
          </w:tcPr>
          <w:p w14:paraId="73D7C792" w14:textId="29CC7A25" w:rsidR="00F81680" w:rsidRPr="00955ED7" w:rsidRDefault="00F81680" w:rsidP="00C76B06">
            <w:pPr>
              <w:spacing w:line="276" w:lineRule="auto"/>
              <w:rPr>
                <w:rFonts w:ascii="Arial" w:hAnsi="Arial" w:cstheme="minorHAnsi"/>
              </w:rPr>
            </w:pPr>
            <w:r w:rsidRPr="00F81680">
              <w:rPr>
                <w:rFonts w:ascii="Arial" w:hAnsi="Arial" w:cstheme="minorHAnsi"/>
                <w:lang w:val="es-ES_tradnl"/>
              </w:rPr>
              <w:t>Velocidad el viento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1027E5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5ED75FC5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81680" w:rsidRPr="00CC083B" w14:paraId="13427440" w14:textId="77777777" w:rsidTr="001B085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F24C6F2" w14:textId="0C808769" w:rsidR="00F81680" w:rsidRPr="00955ED7" w:rsidRDefault="00F81680" w:rsidP="00C76B06">
            <w:pPr>
              <w:spacing w:line="276" w:lineRule="auto"/>
              <w:rPr>
                <w:rFonts w:ascii="Arial" w:hAnsi="Arial" w:cstheme="minorHAnsi"/>
              </w:rPr>
            </w:pPr>
            <w:r w:rsidRPr="00F81680">
              <w:rPr>
                <w:rFonts w:ascii="Arial" w:hAnsi="Arial" w:cstheme="minorHAnsi"/>
                <w:lang w:val="es-ES_tradnl"/>
              </w:rPr>
              <w:t>Precipitaciones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0F0E41D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46C2134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81680" w:rsidRPr="00CC083B" w14:paraId="0E53AC34" w14:textId="77777777" w:rsidTr="001B085F">
        <w:trPr>
          <w:trHeight w:val="971"/>
        </w:trPr>
        <w:tc>
          <w:tcPr>
            <w:tcW w:w="1666" w:type="pct"/>
            <w:vAlign w:val="center"/>
          </w:tcPr>
          <w:p w14:paraId="7772831A" w14:textId="5E9C1BF1" w:rsidR="00F81680" w:rsidRPr="00955ED7" w:rsidRDefault="00F81680" w:rsidP="00C76B06">
            <w:pPr>
              <w:spacing w:line="276" w:lineRule="auto"/>
              <w:rPr>
                <w:rFonts w:ascii="Arial" w:hAnsi="Arial" w:cstheme="minorHAnsi"/>
              </w:rPr>
            </w:pPr>
            <w:r w:rsidRPr="00F81680">
              <w:rPr>
                <w:rFonts w:ascii="Arial" w:hAnsi="Arial" w:cstheme="minorHAnsi"/>
                <w:lang w:val="es-ES_tradnl"/>
              </w:rPr>
              <w:t>Alertas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1C8410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4035154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81680" w:rsidRPr="00CC083B" w14:paraId="7593C0ED" w14:textId="77777777" w:rsidTr="001B085F">
        <w:trPr>
          <w:trHeight w:val="971"/>
        </w:trPr>
        <w:tc>
          <w:tcPr>
            <w:tcW w:w="1666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B021292" w14:textId="136B3F77" w:rsidR="00F81680" w:rsidRPr="00F81680" w:rsidRDefault="00F81680" w:rsidP="00C76B06">
            <w:pPr>
              <w:spacing w:line="276" w:lineRule="auto"/>
              <w:rPr>
                <w:rFonts w:ascii="Arial" w:hAnsi="Arial" w:cstheme="minorHAnsi"/>
                <w:lang w:val="es-ES_tradnl"/>
              </w:rPr>
            </w:pPr>
            <w:bookmarkStart w:id="0" w:name="_GoBack" w:colFirst="0" w:colLast="0"/>
            <w:r w:rsidRPr="00F81680">
              <w:rPr>
                <w:rFonts w:ascii="Arial" w:hAnsi="Arial" w:cstheme="minorHAnsi"/>
                <w:lang w:val="es-ES_tradnl"/>
              </w:rPr>
              <w:t>Resumen sobre el estado del tiempo en este día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98F300C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533215C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  <w:tr w:rsidR="00F81680" w:rsidRPr="00CC083B" w14:paraId="1BB0BB10" w14:textId="77777777" w:rsidTr="001B085F">
        <w:trPr>
          <w:trHeight w:val="971"/>
        </w:trPr>
        <w:tc>
          <w:tcPr>
            <w:tcW w:w="1666" w:type="pct"/>
            <w:shd w:val="clear" w:color="auto" w:fill="auto"/>
            <w:vAlign w:val="center"/>
          </w:tcPr>
          <w:p w14:paraId="405D43A0" w14:textId="24B888DD" w:rsidR="00F81680" w:rsidRPr="00A52D26" w:rsidRDefault="00F81680" w:rsidP="00C76B06">
            <w:pPr>
              <w:spacing w:line="276" w:lineRule="auto"/>
              <w:rPr>
                <w:rFonts w:ascii="Arial" w:hAnsi="Arial"/>
                <w:lang w:val="es-ES_tradnl"/>
              </w:rPr>
            </w:pPr>
            <w:r w:rsidRPr="00F81680">
              <w:rPr>
                <w:rFonts w:ascii="Arial" w:hAnsi="Arial"/>
                <w:lang w:val="es-ES_tradnl"/>
              </w:rPr>
              <w:t>Alertas meteorológicas (si las hubo)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F830F5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07B0D0E" w14:textId="77777777" w:rsidR="00F81680" w:rsidRPr="00CC083B" w:rsidRDefault="00F8168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6051AA5" w14:textId="77777777" w:rsidR="00F81680" w:rsidRDefault="00F81680" w:rsidP="00F81680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6CDC10DE" w14:textId="77777777" w:rsidR="00F81680" w:rsidRPr="00BA7B4F" w:rsidRDefault="00F81680" w:rsidP="00F81680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1800830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0"/>
    <w:rsid w:val="001B085F"/>
    <w:rsid w:val="00254502"/>
    <w:rsid w:val="00D163F1"/>
    <w:rsid w:val="00F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4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8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8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8168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8168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5F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8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8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8168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8168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5F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2019-08-15T01:59:00Z</dcterms:created>
  <dcterms:modified xsi:type="dcterms:W3CDTF">2019-08-16T02:14:00Z</dcterms:modified>
</cp:coreProperties>
</file>