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3A70C" w14:textId="77777777" w:rsidR="00450324" w:rsidRDefault="00450324" w:rsidP="00450324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6538BED3" wp14:editId="4CFD87B5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C3495" w14:textId="65DD37F6" w:rsidR="00450324" w:rsidRPr="00B5718A" w:rsidRDefault="00450324" w:rsidP="00450324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2FD31599" w14:textId="77777777" w:rsidR="00450324" w:rsidRPr="00450324" w:rsidRDefault="00450324" w:rsidP="00450324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450324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Convivir con las mareas</w:t>
      </w:r>
    </w:p>
    <w:p w14:paraId="75F06AFA" w14:textId="77777777" w:rsidR="00450324" w:rsidRPr="00F23660" w:rsidRDefault="00450324" w:rsidP="00450324">
      <w:pPr>
        <w:rPr>
          <w:rFonts w:ascii="Arial" w:hAnsi="Arial" w:cs="Arial"/>
          <w:color w:val="58AFD6"/>
        </w:rPr>
      </w:pPr>
    </w:p>
    <w:p w14:paraId="2344F893" w14:textId="77777777" w:rsidR="00450324" w:rsidRPr="00A52D26" w:rsidRDefault="00450324" w:rsidP="00450324">
      <w:pPr>
        <w:pStyle w:val="BodyMain"/>
        <w:rPr>
          <w:rFonts w:ascii="Arial" w:hAnsi="Arial" w:cs="Arial"/>
          <w:b/>
          <w:color w:val="58AFD6"/>
          <w:sz w:val="22"/>
          <w:szCs w:val="22"/>
          <w:lang w:val="es-ES_tradnl" w:eastAsia="en-AU"/>
        </w:rPr>
      </w:pPr>
      <w:r w:rsidRPr="00471073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 Anota los datos</w:t>
      </w:r>
    </w:p>
    <w:p w14:paraId="2800EDB4" w14:textId="77777777" w:rsidR="00450324" w:rsidRPr="00A52D26" w:rsidRDefault="00450324" w:rsidP="00450324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A52D26">
        <w:rPr>
          <w:rFonts w:ascii="Arial" w:hAnsi="Arial"/>
          <w:sz w:val="22"/>
          <w:szCs w:val="22"/>
          <w:lang w:val="es-ES_tradnl"/>
        </w:rPr>
        <w:t>Busca</w:t>
      </w:r>
      <w:r w:rsidRPr="00471073">
        <w:rPr>
          <w:rFonts w:ascii="Arial" w:hAnsi="Arial"/>
          <w:sz w:val="22"/>
          <w:szCs w:val="22"/>
          <w:lang w:val="es-ES_tradnl"/>
        </w:rPr>
        <w:t xml:space="preserve"> una forma de anotar tu información que te permita ver patrones en los datos.</w:t>
      </w:r>
    </w:p>
    <w:p w14:paraId="46ABE51D" w14:textId="77777777" w:rsidR="00450324" w:rsidRPr="00471073" w:rsidRDefault="00450324" w:rsidP="00450324">
      <w:pPr>
        <w:pStyle w:val="BodyMain"/>
        <w:rPr>
          <w:rFonts w:ascii="Arial" w:hAnsi="Arial"/>
          <w:b/>
          <w:sz w:val="22"/>
          <w:szCs w:val="22"/>
          <w:lang w:val="es-ES_tradnl"/>
        </w:rPr>
      </w:pPr>
      <w:r w:rsidRPr="00471073">
        <w:rPr>
          <w:rFonts w:ascii="Arial" w:hAnsi="Arial"/>
          <w:b/>
          <w:sz w:val="22"/>
          <w:szCs w:val="22"/>
          <w:lang w:val="es-ES_tradnl"/>
        </w:rPr>
        <w:t>¡Adáptala a tu información!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852"/>
        <w:gridCol w:w="2854"/>
        <w:gridCol w:w="2854"/>
      </w:tblGrid>
      <w:tr w:rsidR="00450324" w:rsidRPr="00955ED7" w14:paraId="35EBFBD0" w14:textId="77777777" w:rsidTr="00C53C20">
        <w:trPr>
          <w:trHeight w:val="1070"/>
        </w:trPr>
        <w:tc>
          <w:tcPr>
            <w:tcW w:w="1666" w:type="pct"/>
            <w:shd w:val="clear" w:color="auto" w:fill="58AFD6"/>
            <w:vAlign w:val="center"/>
          </w:tcPr>
          <w:p w14:paraId="4B815164" w14:textId="77777777" w:rsidR="00450324" w:rsidRPr="00955ED7" w:rsidRDefault="00450324" w:rsidP="00C76B06">
            <w:pPr>
              <w:pStyle w:val="TableheadersWW"/>
              <w:spacing w:line="276" w:lineRule="auto"/>
            </w:pPr>
          </w:p>
        </w:tc>
        <w:tc>
          <w:tcPr>
            <w:tcW w:w="1667" w:type="pct"/>
            <w:shd w:val="clear" w:color="auto" w:fill="58AFD6"/>
            <w:vAlign w:val="center"/>
          </w:tcPr>
          <w:p w14:paraId="3B1C4A96" w14:textId="5E2F8C49" w:rsidR="00450324" w:rsidRPr="00955ED7" w:rsidRDefault="00516EC8" w:rsidP="00C76B06">
            <w:pPr>
              <w:pStyle w:val="TableheadersWW"/>
              <w:spacing w:line="276" w:lineRule="auto"/>
            </w:pPr>
            <w:proofErr w:type="spellStart"/>
            <w:r>
              <w:rPr>
                <w:lang w:val="es-ES_tradnl"/>
              </w:rPr>
              <w:t>A</w:t>
            </w:r>
            <w:r w:rsidR="00450324" w:rsidRPr="00450324">
              <w:rPr>
                <w:lang w:val="es-ES_tradnl"/>
              </w:rPr>
              <w:t>ambiente</w:t>
            </w:r>
            <w:proofErr w:type="spellEnd"/>
            <w:r w:rsidR="00450324" w:rsidRPr="00450324">
              <w:rPr>
                <w:lang w:val="es-ES_tradnl"/>
              </w:rPr>
              <w:t xml:space="preserve"> </w:t>
            </w:r>
            <w:proofErr w:type="spellStart"/>
            <w:r w:rsidR="00450324" w:rsidRPr="00450324">
              <w:rPr>
                <w:lang w:val="es-ES_tradnl"/>
              </w:rPr>
              <w:t>intermareal</w:t>
            </w:r>
            <w:proofErr w:type="spellEnd"/>
            <w:r w:rsidR="00450324" w:rsidRPr="00450324">
              <w:rPr>
                <w:lang w:val="es-ES_tradnl"/>
              </w:rPr>
              <w:t xml:space="preserve"> 1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47662D7D" w14:textId="12846DDB" w:rsidR="00450324" w:rsidRPr="00955ED7" w:rsidRDefault="00516EC8" w:rsidP="00516EC8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r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  <w:lang w:val="es-ES_tradnl"/>
              </w:rPr>
              <w:t>A</w:t>
            </w:r>
            <w:r w:rsidR="00450324" w:rsidRPr="00450324"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  <w:lang w:val="es-ES_tradnl"/>
              </w:rPr>
              <w:t xml:space="preserve">mbiente </w:t>
            </w:r>
            <w:proofErr w:type="spellStart"/>
            <w:r w:rsidR="00450324" w:rsidRPr="00450324"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  <w:lang w:val="es-ES_tradnl"/>
              </w:rPr>
              <w:t>intermareal</w:t>
            </w:r>
            <w:proofErr w:type="spellEnd"/>
            <w:r w:rsidR="00450324" w:rsidRPr="00450324"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  <w:lang w:val="es-ES_tradnl"/>
              </w:rPr>
              <w:t xml:space="preserve"> 2</w:t>
            </w:r>
          </w:p>
        </w:tc>
      </w:tr>
      <w:tr w:rsidR="00450324" w:rsidRPr="00CC083B" w14:paraId="2A85D6BD" w14:textId="77777777" w:rsidTr="00C53C20">
        <w:trPr>
          <w:trHeight w:val="971"/>
        </w:trPr>
        <w:tc>
          <w:tcPr>
            <w:tcW w:w="1666" w:type="pct"/>
            <w:vAlign w:val="center"/>
          </w:tcPr>
          <w:p w14:paraId="39282784" w14:textId="1728BBF6" w:rsidR="00450324" w:rsidRPr="00955ED7" w:rsidRDefault="00450324" w:rsidP="00C76B06">
            <w:pPr>
              <w:spacing w:line="276" w:lineRule="auto"/>
              <w:rPr>
                <w:rFonts w:ascii="Arial" w:hAnsi="Arial" w:cstheme="minorHAnsi"/>
              </w:rPr>
            </w:pPr>
            <w:r w:rsidRPr="00450324">
              <w:rPr>
                <w:rFonts w:ascii="Arial" w:hAnsi="Arial"/>
                <w:lang w:val="es-ES_tradnl"/>
              </w:rPr>
              <w:t>Nombre del medioambiente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480BB55" w14:textId="77777777" w:rsidR="00450324" w:rsidRPr="00CC083B" w:rsidRDefault="0045032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699F978C" w14:textId="77777777" w:rsidR="00450324" w:rsidRPr="00CC083B" w:rsidRDefault="0045032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50324" w:rsidRPr="00CC083B" w14:paraId="3665D3E6" w14:textId="77777777" w:rsidTr="00C53C20">
        <w:trPr>
          <w:trHeight w:val="971"/>
        </w:trPr>
        <w:tc>
          <w:tcPr>
            <w:tcW w:w="1666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6B8BD451" w14:textId="140E8E19" w:rsidR="00450324" w:rsidRPr="00955ED7" w:rsidRDefault="00450324" w:rsidP="00C76B06">
            <w:pPr>
              <w:spacing w:line="276" w:lineRule="auto"/>
              <w:rPr>
                <w:rFonts w:ascii="Arial" w:hAnsi="Arial" w:cstheme="minorHAnsi"/>
              </w:rPr>
            </w:pPr>
            <w:r w:rsidRPr="00450324">
              <w:rPr>
                <w:rFonts w:ascii="Arial" w:hAnsi="Arial"/>
                <w:lang w:val="es-ES_tradnl"/>
              </w:rPr>
              <w:t>¿Qué efecto tienen las mareas sobre este medioambiente?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6E5D2873" w14:textId="77777777" w:rsidR="00450324" w:rsidRPr="00CC083B" w:rsidRDefault="0045032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06E5BBE4" w14:textId="77777777" w:rsidR="00450324" w:rsidRPr="00CC083B" w:rsidRDefault="0045032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50324" w:rsidRPr="00CC083B" w14:paraId="671835B8" w14:textId="77777777" w:rsidTr="00C53C20">
        <w:trPr>
          <w:trHeight w:val="971"/>
        </w:trPr>
        <w:tc>
          <w:tcPr>
            <w:tcW w:w="1666" w:type="pct"/>
            <w:tcMar>
              <w:top w:w="40" w:type="dxa"/>
              <w:bottom w:w="40" w:type="dxa"/>
            </w:tcMar>
            <w:vAlign w:val="center"/>
          </w:tcPr>
          <w:p w14:paraId="7B7EEFA0" w14:textId="72FBB544" w:rsidR="00450324" w:rsidRPr="00955ED7" w:rsidRDefault="00450324" w:rsidP="00516EC8">
            <w:pPr>
              <w:spacing w:line="276" w:lineRule="auto"/>
              <w:rPr>
                <w:rFonts w:ascii="Arial" w:hAnsi="Arial" w:cstheme="minorHAnsi"/>
              </w:rPr>
            </w:pPr>
            <w:r w:rsidRPr="00450324">
              <w:rPr>
                <w:rFonts w:ascii="Arial" w:hAnsi="Arial"/>
                <w:lang w:val="es-ES_tradnl"/>
              </w:rPr>
              <w:t xml:space="preserve">¿Qué plantas hay en este ambiente </w:t>
            </w:r>
            <w:proofErr w:type="spellStart"/>
            <w:r w:rsidRPr="00450324">
              <w:rPr>
                <w:rFonts w:ascii="Arial" w:hAnsi="Arial"/>
                <w:lang w:val="es-ES_tradnl"/>
              </w:rPr>
              <w:t>intermareal</w:t>
            </w:r>
            <w:proofErr w:type="spellEnd"/>
            <w:r w:rsidRPr="00450324">
              <w:rPr>
                <w:rFonts w:ascii="Arial" w:hAnsi="Arial"/>
                <w:lang w:val="es-ES_tradnl"/>
              </w:rPr>
              <w:t>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FBBBB7E" w14:textId="77777777" w:rsidR="00450324" w:rsidRPr="00CC083B" w:rsidRDefault="0045032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7014C00A" w14:textId="77777777" w:rsidR="00450324" w:rsidRPr="00CC083B" w:rsidRDefault="0045032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50324" w:rsidRPr="00CC083B" w14:paraId="03BDF399" w14:textId="77777777" w:rsidTr="00C53C20">
        <w:trPr>
          <w:trHeight w:val="971"/>
        </w:trPr>
        <w:tc>
          <w:tcPr>
            <w:tcW w:w="1666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26D1B7E0" w14:textId="3D65D92E" w:rsidR="00450324" w:rsidRPr="00955ED7" w:rsidRDefault="00450324" w:rsidP="00516EC8">
            <w:pPr>
              <w:spacing w:line="276" w:lineRule="auto"/>
              <w:rPr>
                <w:rFonts w:ascii="Arial" w:hAnsi="Arial" w:cstheme="minorHAnsi"/>
              </w:rPr>
            </w:pPr>
            <w:r w:rsidRPr="00450324">
              <w:rPr>
                <w:rFonts w:ascii="Arial" w:hAnsi="Arial"/>
                <w:lang w:val="es-ES_tradnl"/>
              </w:rPr>
              <w:t xml:space="preserve">¿Qué animales hay en este ambiente </w:t>
            </w:r>
            <w:proofErr w:type="spellStart"/>
            <w:r w:rsidRPr="00450324">
              <w:rPr>
                <w:rFonts w:ascii="Arial" w:hAnsi="Arial"/>
                <w:lang w:val="es-ES_tradnl"/>
              </w:rPr>
              <w:t>intermareal</w:t>
            </w:r>
            <w:proofErr w:type="spellEnd"/>
            <w:r w:rsidRPr="00450324">
              <w:rPr>
                <w:rFonts w:ascii="Arial" w:hAnsi="Arial"/>
                <w:lang w:val="es-ES_tradnl"/>
              </w:rPr>
              <w:t>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5687D2A8" w14:textId="77777777" w:rsidR="00450324" w:rsidRPr="00CC083B" w:rsidRDefault="0045032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33A95F68" w14:textId="77777777" w:rsidR="00450324" w:rsidRPr="00CC083B" w:rsidRDefault="0045032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50324" w:rsidRPr="00CC083B" w14:paraId="7C904B4D" w14:textId="77777777" w:rsidTr="00C53C20">
        <w:trPr>
          <w:trHeight w:val="971"/>
        </w:trPr>
        <w:tc>
          <w:tcPr>
            <w:tcW w:w="1666" w:type="pct"/>
            <w:tcMar>
              <w:top w:w="40" w:type="dxa"/>
              <w:bottom w:w="40" w:type="dxa"/>
            </w:tcMar>
            <w:vAlign w:val="center"/>
          </w:tcPr>
          <w:p w14:paraId="2936EDC1" w14:textId="2A16EDF3" w:rsidR="00450324" w:rsidRPr="00955ED7" w:rsidRDefault="00450324" w:rsidP="00C76B06">
            <w:pPr>
              <w:spacing w:line="276" w:lineRule="auto"/>
              <w:rPr>
                <w:rFonts w:ascii="Arial" w:hAnsi="Arial" w:cstheme="minorHAnsi"/>
              </w:rPr>
            </w:pPr>
            <w:r w:rsidRPr="00450324">
              <w:rPr>
                <w:rFonts w:ascii="Arial" w:hAnsi="Arial"/>
                <w:lang w:val="es-ES_tradnl"/>
              </w:rPr>
              <w:t>¿Qué animales visitan este medioambiente? ¿Por qué?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B4BCF4B" w14:textId="77777777" w:rsidR="00450324" w:rsidRPr="00CC083B" w:rsidRDefault="0045032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665C4357" w14:textId="77777777" w:rsidR="00450324" w:rsidRPr="00CC083B" w:rsidRDefault="0045032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50324" w:rsidRPr="00CC083B" w14:paraId="527B97AF" w14:textId="77777777" w:rsidTr="00C53C20">
        <w:trPr>
          <w:trHeight w:val="971"/>
        </w:trPr>
        <w:tc>
          <w:tcPr>
            <w:tcW w:w="1666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46A5BBFD" w14:textId="1C53165F" w:rsidR="00450324" w:rsidRPr="00955ED7" w:rsidRDefault="00450324" w:rsidP="00C76B06">
            <w:pPr>
              <w:spacing w:line="276" w:lineRule="auto"/>
              <w:rPr>
                <w:rFonts w:ascii="Arial" w:hAnsi="Arial" w:cstheme="minorHAnsi"/>
              </w:rPr>
            </w:pPr>
            <w:r w:rsidRPr="00450324">
              <w:rPr>
                <w:rFonts w:ascii="Arial" w:hAnsi="Arial"/>
                <w:lang w:val="es-ES_tradnl"/>
              </w:rPr>
              <w:t>¿Cuáles son lo</w:t>
            </w:r>
            <w:bookmarkStart w:id="0" w:name="_GoBack"/>
            <w:bookmarkEnd w:id="0"/>
            <w:r w:rsidRPr="00450324">
              <w:rPr>
                <w:rFonts w:ascii="Arial" w:hAnsi="Arial"/>
                <w:lang w:val="es-ES_tradnl"/>
              </w:rPr>
              <w:t>s peligros naturales para los animales y las plantas en estos medioambientes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5F29ABDB" w14:textId="77777777" w:rsidR="00450324" w:rsidRPr="00CC083B" w:rsidRDefault="0045032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5CB2CD52" w14:textId="77777777" w:rsidR="00450324" w:rsidRPr="00CC083B" w:rsidRDefault="0045032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50324" w:rsidRPr="00CC083B" w14:paraId="7A6C6EEF" w14:textId="77777777" w:rsidTr="00C53C20">
        <w:trPr>
          <w:trHeight w:val="710"/>
        </w:trPr>
        <w:tc>
          <w:tcPr>
            <w:tcW w:w="1666" w:type="pct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6A76E6B2" w14:textId="344257C3" w:rsidR="00450324" w:rsidRPr="00450324" w:rsidRDefault="00450324" w:rsidP="00516EC8">
            <w:pPr>
              <w:rPr>
                <w:lang w:val="es-ES_tradnl"/>
              </w:rPr>
            </w:pPr>
            <w:r w:rsidRPr="00516EC8">
              <w:rPr>
                <w:rFonts w:ascii="Arial" w:hAnsi="Arial"/>
                <w:lang w:val="es-ES_tradnl"/>
              </w:rPr>
              <w:t>¿De qué manera las acciones de las personas amenazan la supervivencia de los animales y las plantas de estos medioambientes?</w:t>
            </w:r>
          </w:p>
        </w:tc>
        <w:tc>
          <w:tcPr>
            <w:tcW w:w="1667" w:type="pct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6E7D177F" w14:textId="77777777" w:rsidR="00450324" w:rsidRPr="00CC083B" w:rsidRDefault="0045032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FFB655D" w14:textId="77777777" w:rsidR="00450324" w:rsidRPr="00CC083B" w:rsidRDefault="0045032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50324" w:rsidRPr="00CC083B" w14:paraId="6D02E6E4" w14:textId="77777777" w:rsidTr="00C53C20">
        <w:trPr>
          <w:trHeight w:val="971"/>
        </w:trPr>
        <w:tc>
          <w:tcPr>
            <w:tcW w:w="1666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70606E51" w14:textId="70607BE4" w:rsidR="00450324" w:rsidRPr="002D3107" w:rsidRDefault="00450324" w:rsidP="00450324">
            <w:pPr>
              <w:rPr>
                <w:lang w:val="es-ES_tradnl"/>
              </w:rPr>
            </w:pPr>
            <w:r w:rsidRPr="00450324">
              <w:rPr>
                <w:lang w:val="es-ES_tradnl"/>
              </w:rPr>
              <w:lastRenderedPageBreak/>
              <w:t>¿Qué están haciendo las personas para proteger estos medioambientes?</w:t>
            </w:r>
          </w:p>
        </w:tc>
        <w:tc>
          <w:tcPr>
            <w:tcW w:w="1667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3E75053F" w14:textId="77777777" w:rsidR="00450324" w:rsidRPr="00CC083B" w:rsidRDefault="0045032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2A572A6A" w14:textId="77777777" w:rsidR="00450324" w:rsidRPr="00CC083B" w:rsidRDefault="0045032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2CE8B1F9" w14:textId="77777777" w:rsidR="00450324" w:rsidRDefault="00450324" w:rsidP="00450324">
      <w:pPr>
        <w:rPr>
          <w:rFonts w:ascii="Arial" w:hAnsi="Arial" w:cs="Calibri"/>
          <w:color w:val="000000"/>
          <w:sz w:val="22"/>
          <w:szCs w:val="22"/>
          <w:lang w:val="es-ES_tradnl"/>
        </w:rPr>
      </w:pPr>
    </w:p>
    <w:p w14:paraId="76006DB4" w14:textId="77777777" w:rsidR="00450324" w:rsidRPr="00BA7B4F" w:rsidRDefault="00450324" w:rsidP="00450324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097D80D7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SignPainter-HouseScrip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24"/>
    <w:rsid w:val="00254502"/>
    <w:rsid w:val="00450324"/>
    <w:rsid w:val="00516EC8"/>
    <w:rsid w:val="00C53C20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16C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24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324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50324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450324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C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20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24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324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50324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450324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C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20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2019-09-13T06:26:00Z</dcterms:created>
  <dcterms:modified xsi:type="dcterms:W3CDTF">2019-09-13T06:26:00Z</dcterms:modified>
</cp:coreProperties>
</file>