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140B54D4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907AEB"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52FA6D01" w14:textId="77777777" w:rsidR="00D25F9A" w:rsidRPr="00D25F9A" w:rsidRDefault="00D25F9A" w:rsidP="00D25F9A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D25F9A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Con un caparazón a cuestas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3EC25C83" w14:textId="77777777" w:rsidR="00D25F9A" w:rsidRPr="00D25F9A" w:rsidRDefault="00D25F9A" w:rsidP="00D25F9A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D25F9A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108BD689" w14:textId="77777777" w:rsidR="00D25F9A" w:rsidRPr="00D25F9A" w:rsidRDefault="006F0F17" w:rsidP="00D25F9A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D25F9A" w:rsidRPr="00D25F9A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5FB1F233" w14:textId="77777777" w:rsidR="00D25F9A" w:rsidRPr="00D25F9A" w:rsidRDefault="00D25F9A" w:rsidP="00D25F9A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D25F9A">
        <w:rPr>
          <w:rFonts w:ascii="Arial" w:hAnsi="Arial"/>
          <w:sz w:val="22"/>
          <w:szCs w:val="22"/>
          <w:lang w:val="es-ES_tradnl"/>
        </w:rPr>
        <w:t>¿Cuáles son las ideas más importantes sobre las tortugas de agua y las tortugas de tierra?</w:t>
      </w:r>
    </w:p>
    <w:p w14:paraId="10BAE09F" w14:textId="77777777" w:rsidR="00D25F9A" w:rsidRPr="00D25F9A" w:rsidRDefault="00D25F9A" w:rsidP="00D25F9A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D25F9A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p w14:paraId="5530F14C" w14:textId="1CB2C066" w:rsidR="00B5718A" w:rsidRPr="00B5718A" w:rsidRDefault="00B5718A" w:rsidP="00503C0F">
      <w:pPr>
        <w:pStyle w:val="BodyMain"/>
        <w:rPr>
          <w:rFonts w:ascii="Arial" w:hAnsi="Arial"/>
          <w:sz w:val="22"/>
          <w:szCs w:val="22"/>
          <w:lang w:val="es-ES_tradnl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4"/>
        <w:gridCol w:w="2805"/>
        <w:gridCol w:w="2805"/>
      </w:tblGrid>
      <w:tr w:rsidR="00D25F9A" w:rsidRPr="00D25F9A" w14:paraId="2C7532F6" w14:textId="77777777" w:rsidTr="00B429EF">
        <w:trPr>
          <w:trHeight w:val="971"/>
        </w:trPr>
        <w:tc>
          <w:tcPr>
            <w:tcW w:w="1666" w:type="pct"/>
            <w:shd w:val="clear" w:color="auto" w:fill="58AFD6"/>
            <w:vAlign w:val="center"/>
          </w:tcPr>
          <w:p w14:paraId="62FE89E4" w14:textId="537515C0" w:rsidR="00D25F9A" w:rsidRPr="00D25F9A" w:rsidRDefault="00D25F9A" w:rsidP="00B429EF">
            <w:pPr>
              <w:pStyle w:val="TableheadersWW"/>
              <w:spacing w:line="276" w:lineRule="auto"/>
            </w:pPr>
            <w:bookmarkStart w:id="0" w:name="_GoBack"/>
            <w:r w:rsidRPr="00D25F9A">
              <w:rPr>
                <w:lang w:val="es-ES_tradnl"/>
              </w:rPr>
              <w:t>Nombre del animal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59FCDA73" w14:textId="4DD03CEB" w:rsidR="00D25F9A" w:rsidRPr="00D25F9A" w:rsidRDefault="00D25F9A" w:rsidP="00B429EF">
            <w:pPr>
              <w:pStyle w:val="TableheadersWW"/>
              <w:spacing w:line="276" w:lineRule="auto"/>
            </w:pPr>
            <w:r w:rsidRPr="00D25F9A">
              <w:rPr>
                <w:lang w:val="es-ES_tradnl"/>
              </w:rPr>
              <w:t>Tortuga de agua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2ABEE0EC" w14:textId="48BDD8DD" w:rsidR="00D25F9A" w:rsidRPr="00D25F9A" w:rsidRDefault="00D25F9A" w:rsidP="00B429E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25F9A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Tortuga de tierra</w:t>
            </w:r>
          </w:p>
        </w:tc>
      </w:tr>
      <w:tr w:rsidR="00D25F9A" w:rsidRPr="00CC083B" w14:paraId="00353481" w14:textId="77777777" w:rsidTr="00B429EF">
        <w:trPr>
          <w:trHeight w:val="971"/>
        </w:trPr>
        <w:tc>
          <w:tcPr>
            <w:tcW w:w="1666" w:type="pct"/>
            <w:vAlign w:val="center"/>
          </w:tcPr>
          <w:p w14:paraId="2730C75C" w14:textId="1075D39E" w:rsidR="00D25F9A" w:rsidRPr="00D25F9A" w:rsidRDefault="00D25F9A" w:rsidP="00B429E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25F9A">
              <w:rPr>
                <w:rFonts w:ascii="Arial" w:hAnsi="Arial"/>
                <w:sz w:val="22"/>
                <w:szCs w:val="22"/>
                <w:lang w:val="es-ES_tradnl"/>
              </w:rPr>
              <w:t>¿Cuál es la diferencia principal entre las tortugas de agua y las de tierra?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55CCC8C" w14:textId="77777777" w:rsidR="00D25F9A" w:rsidRPr="00CC083B" w:rsidRDefault="00D25F9A" w:rsidP="00B429E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F2B72C8" w14:textId="77777777" w:rsidR="00D25F9A" w:rsidRPr="00CC083B" w:rsidRDefault="00D25F9A" w:rsidP="00B429E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25F9A" w:rsidRPr="00CC083B" w14:paraId="22DAC01C" w14:textId="77777777" w:rsidTr="00B429EF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142BE0E1" w14:textId="13440687" w:rsidR="00D25F9A" w:rsidRPr="00D25F9A" w:rsidRDefault="00D25F9A" w:rsidP="00B429E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25F9A">
              <w:rPr>
                <w:rFonts w:ascii="Arial" w:hAnsi="Arial"/>
                <w:sz w:val="22"/>
                <w:szCs w:val="22"/>
                <w:lang w:val="es-ES_tradnl"/>
              </w:rPr>
              <w:t>¿Cómo usan su caparazón estos reptiles?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725ECB10" w14:textId="77777777" w:rsidR="00D25F9A" w:rsidRPr="00CC083B" w:rsidRDefault="00D25F9A" w:rsidP="00B429E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0EA22B81" w14:textId="77777777" w:rsidR="00D25F9A" w:rsidRPr="00CC083B" w:rsidRDefault="00D25F9A" w:rsidP="00B429E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25F9A" w:rsidRPr="00CC083B" w14:paraId="4601AECA" w14:textId="77777777" w:rsidTr="00B429EF">
        <w:trPr>
          <w:trHeight w:val="971"/>
        </w:trPr>
        <w:tc>
          <w:tcPr>
            <w:tcW w:w="1666" w:type="pct"/>
            <w:vAlign w:val="center"/>
          </w:tcPr>
          <w:p w14:paraId="3D08AA5E" w14:textId="2C8445AB" w:rsidR="00D25F9A" w:rsidRPr="00D25F9A" w:rsidRDefault="00D25F9A" w:rsidP="00B429EF">
            <w:pPr>
              <w:rPr>
                <w:rFonts w:ascii="Arial" w:hAnsi="Arial" w:cstheme="minorHAnsi"/>
                <w:sz w:val="22"/>
                <w:szCs w:val="22"/>
              </w:rPr>
            </w:pPr>
            <w:r w:rsidRPr="00D25F9A">
              <w:rPr>
                <w:rFonts w:ascii="Arial" w:hAnsi="Arial"/>
                <w:sz w:val="22"/>
                <w:szCs w:val="22"/>
                <w:lang w:val="es-ES_tradnl"/>
              </w:rPr>
              <w:t>¿Cómo se reproducen?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07CBAD5" w14:textId="77777777" w:rsidR="00D25F9A" w:rsidRPr="00CC083B" w:rsidRDefault="00D25F9A" w:rsidP="00B429E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015BE4AA" w14:textId="77777777" w:rsidR="00D25F9A" w:rsidRPr="00CC083B" w:rsidRDefault="00D25F9A" w:rsidP="00B429E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25F9A" w:rsidRPr="00CC083B" w14:paraId="179E7955" w14:textId="77777777" w:rsidTr="00B429EF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2F3BA9B8" w14:textId="77777777" w:rsidR="00D25F9A" w:rsidRPr="00D25F9A" w:rsidRDefault="00D25F9A" w:rsidP="00B429EF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D25F9A">
              <w:rPr>
                <w:rFonts w:ascii="Arial" w:hAnsi="Arial"/>
                <w:sz w:val="22"/>
                <w:szCs w:val="22"/>
                <w:lang w:val="es-ES_tradnl"/>
              </w:rPr>
              <w:t>¿A qué amenazas se enfrentan?</w:t>
            </w:r>
          </w:p>
          <w:p w14:paraId="499B5F30" w14:textId="0957AE45" w:rsidR="00D25F9A" w:rsidRPr="00D25F9A" w:rsidRDefault="00D25F9A" w:rsidP="00B429E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689F8C2D" w14:textId="77777777" w:rsidR="00D25F9A" w:rsidRPr="00CC083B" w:rsidRDefault="00D25F9A" w:rsidP="00B429E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76CA8DA" w14:textId="77777777" w:rsidR="00D25F9A" w:rsidRPr="00CC083B" w:rsidRDefault="00D25F9A" w:rsidP="00B429E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25F9A" w:rsidRPr="00CC083B" w14:paraId="2BAF2EA8" w14:textId="77777777" w:rsidTr="00B429EF">
        <w:trPr>
          <w:trHeight w:val="971"/>
        </w:trPr>
        <w:tc>
          <w:tcPr>
            <w:tcW w:w="1666" w:type="pct"/>
            <w:vAlign w:val="center"/>
          </w:tcPr>
          <w:p w14:paraId="35A17F5B" w14:textId="1EEABF54" w:rsidR="00D25F9A" w:rsidRPr="00D25F9A" w:rsidRDefault="00D25F9A" w:rsidP="00B429E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25F9A">
              <w:rPr>
                <w:rFonts w:ascii="Arial" w:hAnsi="Arial"/>
                <w:sz w:val="22"/>
                <w:szCs w:val="22"/>
                <w:lang w:val="es-ES_tradnl"/>
              </w:rPr>
              <w:t>¿De qué manera los científicos están ayudando a su conservación?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F9F98DC" w14:textId="77777777" w:rsidR="00D25F9A" w:rsidRPr="00CC083B" w:rsidRDefault="00D25F9A" w:rsidP="00B429E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C88B3AA" w14:textId="77777777" w:rsidR="00D25F9A" w:rsidRPr="00CC083B" w:rsidRDefault="00D25F9A" w:rsidP="00B429E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25F9A" w:rsidRPr="00CC083B" w14:paraId="0AA83086" w14:textId="77777777" w:rsidTr="00B429EF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7A9DBD9E" w14:textId="2EBAB7EF" w:rsidR="00D25F9A" w:rsidRPr="00D25F9A" w:rsidRDefault="00D25F9A" w:rsidP="00B429E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25F9A">
              <w:rPr>
                <w:rFonts w:ascii="Arial" w:hAnsi="Arial"/>
                <w:sz w:val="22"/>
                <w:szCs w:val="22"/>
                <w:lang w:val="es-ES_tradnl"/>
              </w:rPr>
              <w:t>¿Cómo podemos ayudar a protegerlos?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10804765" w14:textId="77777777" w:rsidR="00D25F9A" w:rsidRPr="00CC083B" w:rsidRDefault="00D25F9A" w:rsidP="00B429E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6B869F5" w14:textId="77777777" w:rsidR="00D25F9A" w:rsidRPr="00CC083B" w:rsidRDefault="00D25F9A" w:rsidP="00B429E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bookmarkEnd w:id="0"/>
    </w:tbl>
    <w:p w14:paraId="37B76A8B" w14:textId="77777777" w:rsidR="00412112" w:rsidRDefault="00412112"/>
    <w:p w14:paraId="213EA3F5" w14:textId="77777777" w:rsidR="00B6116F" w:rsidRPr="00943CFF" w:rsidRDefault="00B6116F" w:rsidP="00B6116F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43CF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412112"/>
    <w:rsid w:val="00503C0F"/>
    <w:rsid w:val="0053677D"/>
    <w:rsid w:val="006F0F17"/>
    <w:rsid w:val="00907AEB"/>
    <w:rsid w:val="00913065"/>
    <w:rsid w:val="00A06E4D"/>
    <w:rsid w:val="00B429EF"/>
    <w:rsid w:val="00B5718A"/>
    <w:rsid w:val="00B6116F"/>
    <w:rsid w:val="00BF0C13"/>
    <w:rsid w:val="00C45484"/>
    <w:rsid w:val="00C63BE7"/>
    <w:rsid w:val="00C92301"/>
    <w:rsid w:val="00CC083B"/>
    <w:rsid w:val="00D25F9A"/>
    <w:rsid w:val="00D718D0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6</cp:revision>
  <cp:lastPrinted>2019-06-13T02:16:00Z</cp:lastPrinted>
  <dcterms:created xsi:type="dcterms:W3CDTF">2019-06-14T02:17:00Z</dcterms:created>
  <dcterms:modified xsi:type="dcterms:W3CDTF">2019-06-16T23:55:00Z</dcterms:modified>
</cp:coreProperties>
</file>