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0DFB4" w14:textId="77777777" w:rsidR="00FC4D81" w:rsidRDefault="00FC4D81" w:rsidP="00FC4D81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FD104D7" wp14:editId="20B37D2E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2B988" w14:textId="2396FE11" w:rsidR="00FC4D81" w:rsidRPr="00B5718A" w:rsidRDefault="00FC4D81" w:rsidP="00FC4D81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2A8A3D4B" w14:textId="77777777" w:rsidR="00FC4D81" w:rsidRPr="00FC4D81" w:rsidRDefault="00FC4D81" w:rsidP="00FC4D81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FC4D81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Animales talentosos</w:t>
      </w:r>
    </w:p>
    <w:p w14:paraId="7F84E425" w14:textId="77777777" w:rsidR="00FC4D81" w:rsidRPr="00F23660" w:rsidRDefault="00FC4D81" w:rsidP="00FC4D81">
      <w:pPr>
        <w:rPr>
          <w:rFonts w:ascii="Arial" w:hAnsi="Arial" w:cs="Arial"/>
          <w:color w:val="58AFD6"/>
        </w:rPr>
      </w:pPr>
    </w:p>
    <w:p w14:paraId="1370E784" w14:textId="77777777" w:rsidR="00FC4D81" w:rsidRPr="00FC4D81" w:rsidRDefault="00FC4D81" w:rsidP="00FC4D81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FC4D81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16022CA5" w14:textId="77777777" w:rsidR="00FC4D81" w:rsidRPr="00FC4D81" w:rsidRDefault="00FC4D81" w:rsidP="00FC4D81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FC4D81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6C77861D" w14:textId="77777777" w:rsidR="00FC4D81" w:rsidRPr="00FC4D81" w:rsidRDefault="00FC4D81" w:rsidP="00FC4D81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FC4D81">
        <w:rPr>
          <w:rFonts w:ascii="Arial" w:hAnsi="Arial"/>
          <w:sz w:val="22"/>
          <w:szCs w:val="22"/>
          <w:lang w:val="es-ES_tradnl"/>
        </w:rPr>
        <w:t>¿Cuáles son los talentos más importantes que tienen los animales y que los ayudan a sobrevivir?</w:t>
      </w:r>
    </w:p>
    <w:p w14:paraId="4060EE03" w14:textId="77777777" w:rsidR="00FC4D81" w:rsidRPr="00FC4D81" w:rsidRDefault="00FC4D81" w:rsidP="00FC4D81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FC4D81">
        <w:rPr>
          <w:rFonts w:ascii="Arial" w:hAnsi="Arial"/>
          <w:sz w:val="22"/>
          <w:szCs w:val="22"/>
          <w:lang w:val="es-ES_tradnl"/>
        </w:rPr>
        <w:t>Escribe los talentos más importantes en una tabla.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3"/>
        <w:gridCol w:w="2853"/>
        <w:gridCol w:w="2854"/>
      </w:tblGrid>
      <w:tr w:rsidR="00FC4D81" w:rsidRPr="0053677D" w14:paraId="5E1300D9" w14:textId="77777777" w:rsidTr="009E7DF9">
        <w:trPr>
          <w:trHeight w:val="971"/>
        </w:trPr>
        <w:tc>
          <w:tcPr>
            <w:tcW w:w="1665" w:type="pct"/>
            <w:shd w:val="clear" w:color="auto" w:fill="58AFD6"/>
            <w:vAlign w:val="center"/>
          </w:tcPr>
          <w:p w14:paraId="02DD9468" w14:textId="03F4329E" w:rsidR="00FC4D81" w:rsidRPr="00FC4D81" w:rsidRDefault="00FC4D81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FC4D81">
              <w:rPr>
                <w:sz w:val="24"/>
                <w:szCs w:val="24"/>
                <w:lang w:val="es-ES_tradnl"/>
              </w:rPr>
              <w:t>Talento especial</w:t>
            </w:r>
          </w:p>
        </w:tc>
        <w:tc>
          <w:tcPr>
            <w:tcW w:w="1665" w:type="pct"/>
            <w:shd w:val="clear" w:color="auto" w:fill="58AFD6"/>
            <w:vAlign w:val="center"/>
          </w:tcPr>
          <w:p w14:paraId="09931401" w14:textId="5D668F5D" w:rsidR="00FC4D81" w:rsidRPr="00B5718A" w:rsidRDefault="00FC4D81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FC4D81">
              <w:rPr>
                <w:sz w:val="24"/>
                <w:szCs w:val="24"/>
                <w:lang w:val="es-ES_tradnl"/>
              </w:rPr>
              <w:t>Animal 1</w:t>
            </w:r>
          </w:p>
        </w:tc>
        <w:tc>
          <w:tcPr>
            <w:tcW w:w="1665" w:type="pct"/>
            <w:shd w:val="clear" w:color="auto" w:fill="58AFD6"/>
            <w:vAlign w:val="center"/>
          </w:tcPr>
          <w:p w14:paraId="6A732302" w14:textId="19C99A1E" w:rsidR="00FC4D81" w:rsidRPr="00B5718A" w:rsidRDefault="00FC4D81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C4D8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Animal 2</w:t>
            </w:r>
          </w:p>
        </w:tc>
      </w:tr>
      <w:tr w:rsidR="00FC4D81" w:rsidRPr="00CC083B" w14:paraId="775C0EE0" w14:textId="77777777" w:rsidTr="009E7DF9">
        <w:trPr>
          <w:trHeight w:val="971"/>
        </w:trPr>
        <w:tc>
          <w:tcPr>
            <w:tcW w:w="1665" w:type="pct"/>
            <w:vAlign w:val="center"/>
          </w:tcPr>
          <w:p w14:paraId="1A145C6D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1A2A820A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6BCB7533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C4D81" w:rsidRPr="00CC083B" w14:paraId="51DBCC1E" w14:textId="77777777" w:rsidTr="009E7DF9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21B39034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00AFD2DE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7439360F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C4D81" w:rsidRPr="00CC083B" w14:paraId="0B97E7DE" w14:textId="77777777" w:rsidTr="009E7DF9">
        <w:trPr>
          <w:trHeight w:val="971"/>
        </w:trPr>
        <w:tc>
          <w:tcPr>
            <w:tcW w:w="1665" w:type="pct"/>
            <w:vAlign w:val="center"/>
          </w:tcPr>
          <w:p w14:paraId="78328B36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4613A189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7A28D59D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C4D81" w:rsidRPr="00CC083B" w14:paraId="795DDF0E" w14:textId="77777777" w:rsidTr="009E7DF9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5DA6DEA1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65B79C0E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4FEAAF8F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C4D81" w:rsidRPr="00CC083B" w14:paraId="0F51918A" w14:textId="77777777" w:rsidTr="009E7DF9">
        <w:trPr>
          <w:trHeight w:val="971"/>
        </w:trPr>
        <w:tc>
          <w:tcPr>
            <w:tcW w:w="1665" w:type="pct"/>
            <w:vAlign w:val="center"/>
          </w:tcPr>
          <w:p w14:paraId="214321AF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27700B52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106F0CFA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C4D81" w:rsidRPr="00CC083B" w14:paraId="60A9B818" w14:textId="77777777" w:rsidTr="009E7DF9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47490FE2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58F32625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030B3981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C4D81" w:rsidRPr="00CC083B" w14:paraId="46987CF5" w14:textId="77777777" w:rsidTr="009E7DF9">
        <w:trPr>
          <w:trHeight w:val="971"/>
        </w:trPr>
        <w:tc>
          <w:tcPr>
            <w:tcW w:w="1665" w:type="pct"/>
            <w:shd w:val="clear" w:color="auto" w:fill="auto"/>
            <w:vAlign w:val="center"/>
          </w:tcPr>
          <w:p w14:paraId="4B340310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25664BB7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60736938" w14:textId="77777777" w:rsidR="00FC4D81" w:rsidRPr="00CC083B" w:rsidRDefault="00FC4D8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6A084D55" w14:textId="77777777" w:rsidR="00FC4D81" w:rsidRDefault="00FC4D81" w:rsidP="00FC4D81"/>
    <w:p w14:paraId="5B8B93D6" w14:textId="77777777" w:rsidR="00FC4D81" w:rsidRPr="00943CFF" w:rsidRDefault="00FC4D81" w:rsidP="00FC4D81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42EBFC54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81"/>
    <w:rsid w:val="00254502"/>
    <w:rsid w:val="009E7DF9"/>
    <w:rsid w:val="00D163F1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BF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81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D81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C4D8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C4D81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F9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81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D81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C4D8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C4D81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F9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3</cp:revision>
  <cp:lastPrinted>2019-08-16T02:23:00Z</cp:lastPrinted>
  <dcterms:created xsi:type="dcterms:W3CDTF">2019-08-16T02:23:00Z</dcterms:created>
  <dcterms:modified xsi:type="dcterms:W3CDTF">2019-08-16T02:23:00Z</dcterms:modified>
</cp:coreProperties>
</file>