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07676C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D7F1C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6186C353" w14:textId="77777777" w:rsidR="009A59C2" w:rsidRPr="009A59C2" w:rsidRDefault="009A59C2" w:rsidP="009A59C2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A59C2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¿Cómo son las ciudades?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5D6587D" w14:textId="77777777" w:rsidR="009A59C2" w:rsidRPr="009A59C2" w:rsidRDefault="009A59C2" w:rsidP="009A59C2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A59C2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536CDBD" w14:textId="29C4A5B0" w:rsidR="009A59C2" w:rsidRPr="009A59C2" w:rsidRDefault="006F0F17" w:rsidP="009A59C2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9A59C2" w:rsidRPr="009A59C2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434356">
        <w:rPr>
          <w:rFonts w:ascii="Arial" w:hAnsi="Arial"/>
          <w:sz w:val="22"/>
          <w:szCs w:val="22"/>
          <w:lang w:val="es-ES_tradnl"/>
        </w:rPr>
        <w:br/>
      </w:r>
      <w:r w:rsidR="009A59C2" w:rsidRPr="009A59C2">
        <w:rPr>
          <w:rFonts w:ascii="Arial" w:hAnsi="Arial"/>
          <w:sz w:val="22"/>
          <w:szCs w:val="22"/>
          <w:lang w:val="es-ES_tradnl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9A59C2" w:rsidRPr="0053677D" w14:paraId="2C7532F6" w14:textId="77777777" w:rsidTr="00E71AF3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9A59C2" w:rsidRPr="0053677D" w:rsidRDefault="009A59C2" w:rsidP="00E71AF3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795956E4" w:rsidR="009A59C2" w:rsidRPr="009A59C2" w:rsidRDefault="009A59C2" w:rsidP="00E71AF3">
            <w:pPr>
              <w:pStyle w:val="TableheadersWW"/>
              <w:spacing w:line="276" w:lineRule="auto"/>
            </w:pPr>
            <w:r w:rsidRPr="009A59C2">
              <w:rPr>
                <w:lang w:val="es-ES_tradnl"/>
              </w:rPr>
              <w:t>Ciudad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736767AE" w:rsidR="009A59C2" w:rsidRPr="009A59C2" w:rsidRDefault="009A59C2" w:rsidP="00E71AF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A59C2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Ciudad 2</w:t>
            </w:r>
          </w:p>
        </w:tc>
      </w:tr>
      <w:tr w:rsidR="009A59C2" w:rsidRPr="00CC083B" w14:paraId="00353481" w14:textId="77777777" w:rsidTr="00E71AF3">
        <w:trPr>
          <w:trHeight w:val="971"/>
        </w:trPr>
        <w:tc>
          <w:tcPr>
            <w:tcW w:w="1666" w:type="pct"/>
            <w:vAlign w:val="center"/>
          </w:tcPr>
          <w:p w14:paraId="2730C75C" w14:textId="1C58D3C6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Nombre de la ciudad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22DAC01C" w14:textId="77777777" w:rsidTr="00E71AF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16C1012A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Ubicación de la ciudad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4601AECA" w14:textId="77777777" w:rsidTr="00E71AF3">
        <w:trPr>
          <w:trHeight w:val="971"/>
        </w:trPr>
        <w:tc>
          <w:tcPr>
            <w:tcW w:w="1666" w:type="pct"/>
            <w:vAlign w:val="center"/>
          </w:tcPr>
          <w:p w14:paraId="3D08AA5E" w14:textId="05565E83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Características antiguas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179E7955" w14:textId="77777777" w:rsidTr="00E71AF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5D74682F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Características modernas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2BAF2EA8" w14:textId="77777777" w:rsidTr="00E71AF3">
        <w:trPr>
          <w:trHeight w:val="971"/>
        </w:trPr>
        <w:tc>
          <w:tcPr>
            <w:tcW w:w="1666" w:type="pct"/>
            <w:vAlign w:val="center"/>
          </w:tcPr>
          <w:p w14:paraId="35A17F5B" w14:textId="55CDAD70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Llegar a la ciudad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0AA83086" w14:textId="77777777" w:rsidTr="00E71AF3">
        <w:trPr>
          <w:trHeight w:val="97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4E837DC6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Industrias y servicios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03361D83" w14:textId="77777777" w:rsidTr="00E71AF3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5246DBAE" w14:textId="257CF7D6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¿Por qué se la valora o se la considera importante?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36684AC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FC6186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A59C2" w:rsidRPr="00CC083B" w14:paraId="62257F93" w14:textId="77777777" w:rsidTr="00E71AF3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E16D72C" w14:textId="463C9D97" w:rsidR="009A59C2" w:rsidRPr="009A59C2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A59C2">
              <w:rPr>
                <w:rFonts w:ascii="Arial" w:hAnsi="Arial"/>
                <w:sz w:val="22"/>
                <w:szCs w:val="22"/>
                <w:lang w:val="es-ES_tradnl"/>
              </w:rPr>
              <w:t>¿Qué cosas pueden atraer a los turistas?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5D498FBF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A1C7E48" w14:textId="77777777" w:rsidR="009A59C2" w:rsidRPr="00CC083B" w:rsidRDefault="009A59C2" w:rsidP="00E71AF3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434356"/>
    <w:rsid w:val="00503C0F"/>
    <w:rsid w:val="0053677D"/>
    <w:rsid w:val="006477B6"/>
    <w:rsid w:val="006F0F17"/>
    <w:rsid w:val="00913065"/>
    <w:rsid w:val="009A59C2"/>
    <w:rsid w:val="00A06E4D"/>
    <w:rsid w:val="00B5718A"/>
    <w:rsid w:val="00B6116F"/>
    <w:rsid w:val="00BD7F1C"/>
    <w:rsid w:val="00C45484"/>
    <w:rsid w:val="00C92301"/>
    <w:rsid w:val="00CC083B"/>
    <w:rsid w:val="00DC40AA"/>
    <w:rsid w:val="00E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2019-06-14T02:53:00Z</dcterms:created>
  <dcterms:modified xsi:type="dcterms:W3CDTF">2019-06-16T23:56:00Z</dcterms:modified>
</cp:coreProperties>
</file>