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05ED" w14:textId="77777777" w:rsidR="002C671F" w:rsidRDefault="002C671F" w:rsidP="002C671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CB7FEAE" wp14:editId="19B231DB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721E6" w14:textId="77777777" w:rsidR="002C671F" w:rsidRPr="00B5718A" w:rsidRDefault="002C671F" w:rsidP="002C671F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B4C555D" w14:textId="77777777" w:rsidR="002C671F" w:rsidRPr="00796D45" w:rsidRDefault="002C671F" w:rsidP="002C671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796D4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Clima salvaje</w:t>
      </w:r>
    </w:p>
    <w:p w14:paraId="4A739E56" w14:textId="77777777" w:rsidR="002C671F" w:rsidRPr="00796D45" w:rsidRDefault="002C671F" w:rsidP="002C671F">
      <w:pPr>
        <w:rPr>
          <w:rFonts w:ascii="Arial" w:hAnsi="Arial" w:cs="Arial"/>
          <w:color w:val="58AFD6"/>
          <w:lang w:val="es-AR"/>
        </w:rPr>
      </w:pPr>
    </w:p>
    <w:p w14:paraId="508E2301" w14:textId="77777777" w:rsidR="002C671F" w:rsidRPr="00796D45" w:rsidRDefault="002C671F" w:rsidP="002C671F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796D45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5: Presenta y comparte</w:t>
      </w:r>
    </w:p>
    <w:p w14:paraId="77E1CE6D" w14:textId="77777777" w:rsidR="002C671F" w:rsidRPr="00796D45" w:rsidRDefault="002C671F" w:rsidP="002C671F">
      <w:pPr>
        <w:pStyle w:val="BodyMain"/>
        <w:rPr>
          <w:rFonts w:ascii="Arial" w:hAnsi="Arial"/>
          <w:sz w:val="22"/>
          <w:szCs w:val="22"/>
          <w:lang w:val="es-AR"/>
        </w:rPr>
      </w:pPr>
      <w:r w:rsidRPr="00796D45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14:paraId="2CB92F79" w14:textId="77777777" w:rsidR="002C671F" w:rsidRPr="00796D45" w:rsidRDefault="002C671F" w:rsidP="002C671F">
      <w:pPr>
        <w:pStyle w:val="BodyMain"/>
        <w:rPr>
          <w:rFonts w:ascii="Arial" w:hAnsi="Arial"/>
          <w:sz w:val="22"/>
          <w:szCs w:val="22"/>
          <w:lang w:val="es-AR"/>
        </w:rPr>
      </w:pPr>
      <w:r w:rsidRPr="00796D45">
        <w:rPr>
          <w:rFonts w:ascii="Arial" w:hAnsi="Arial"/>
          <w:sz w:val="22"/>
          <w:szCs w:val="22"/>
          <w:lang w:val="es-AR"/>
        </w:rPr>
        <w:t>¿Cuáles son las ideas más importantes sobre tu tema?</w:t>
      </w:r>
    </w:p>
    <w:p w14:paraId="575F02CE" w14:textId="77777777" w:rsidR="002C671F" w:rsidRPr="00796D45" w:rsidRDefault="002C671F" w:rsidP="002C671F">
      <w:pPr>
        <w:pStyle w:val="BodyMain"/>
        <w:rPr>
          <w:rFonts w:ascii="Arial" w:hAnsi="Arial"/>
          <w:sz w:val="22"/>
          <w:szCs w:val="22"/>
          <w:lang w:val="es-AR"/>
        </w:rPr>
      </w:pPr>
      <w:r w:rsidRPr="00796D45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2C671F" w:rsidRPr="00CC083B" w14:paraId="78FA35F0" w14:textId="77777777" w:rsidTr="00F97746">
        <w:trPr>
          <w:trHeight w:val="1701"/>
        </w:trPr>
        <w:tc>
          <w:tcPr>
            <w:tcW w:w="1000" w:type="pct"/>
            <w:shd w:val="clear" w:color="auto" w:fill="E2F3F8"/>
            <w:vAlign w:val="center"/>
          </w:tcPr>
          <w:p w14:paraId="0ADFA7C5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Tipo</w:t>
            </w:r>
            <w:proofErr w:type="spellEnd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clima</w:t>
            </w:r>
            <w:proofErr w:type="spellEnd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salvaje</w:t>
            </w:r>
            <w:proofErr w:type="spellEnd"/>
          </w:p>
        </w:tc>
        <w:tc>
          <w:tcPr>
            <w:tcW w:w="1000" w:type="pct"/>
            <w:shd w:val="clear" w:color="auto" w:fill="E2F3F8"/>
            <w:vAlign w:val="center"/>
          </w:tcPr>
          <w:p w14:paraId="4133F307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0FF31CF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92672A4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308F05F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C671F" w:rsidRPr="00CC083B" w14:paraId="57C8B8B0" w14:textId="77777777" w:rsidTr="00F97746">
        <w:trPr>
          <w:trHeight w:val="1701"/>
        </w:trPr>
        <w:tc>
          <w:tcPr>
            <w:tcW w:w="1000" w:type="pct"/>
            <w:shd w:val="clear" w:color="auto" w:fill="FFFFFF" w:themeFill="background1"/>
            <w:vAlign w:val="center"/>
          </w:tcPr>
          <w:p w14:paraId="31F438B1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</w:rPr>
            </w:pPr>
            <w:proofErr w:type="spellStart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Ubicación</w:t>
            </w:r>
            <w:proofErr w:type="spellEnd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clima</w:t>
            </w:r>
            <w:proofErr w:type="spellEnd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salvaje</w:t>
            </w:r>
            <w:proofErr w:type="spellEnd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12FA590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BEF2ED3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1E42042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7B64D84" w14:textId="77777777" w:rsidR="002C671F" w:rsidRPr="00CC083B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C671F" w:rsidRPr="00796D45" w14:paraId="40FDAAB4" w14:textId="77777777" w:rsidTr="00F97746">
        <w:trPr>
          <w:trHeight w:val="1701"/>
        </w:trPr>
        <w:tc>
          <w:tcPr>
            <w:tcW w:w="1000" w:type="pct"/>
            <w:shd w:val="clear" w:color="auto" w:fill="E2F3F8"/>
            <w:vAlign w:val="center"/>
          </w:tcPr>
          <w:p w14:paraId="4A621BD1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  <w:lang w:val="es-AR"/>
              </w:rPr>
            </w:pPr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s-AR"/>
              </w:rPr>
              <w:t>¿Cuándo ocurre el clima salvaje?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30D1FFA3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bookmarkStart w:id="0" w:name="_GoBack"/>
            <w:bookmarkEnd w:id="0"/>
          </w:p>
        </w:tc>
        <w:tc>
          <w:tcPr>
            <w:tcW w:w="1000" w:type="pct"/>
            <w:shd w:val="clear" w:color="auto" w:fill="E2F3F8"/>
            <w:vAlign w:val="center"/>
          </w:tcPr>
          <w:p w14:paraId="0348DA79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CF207A9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C1C9E9D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2C671F" w:rsidRPr="00796D45" w14:paraId="4589B257" w14:textId="77777777" w:rsidTr="00F97746">
        <w:trPr>
          <w:trHeight w:val="1701"/>
        </w:trPr>
        <w:tc>
          <w:tcPr>
            <w:tcW w:w="1000" w:type="pct"/>
            <w:shd w:val="clear" w:color="auto" w:fill="FFFFFF" w:themeFill="background1"/>
            <w:vAlign w:val="center"/>
          </w:tcPr>
          <w:p w14:paraId="5E8A81AC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  <w:lang w:val="es-AR"/>
              </w:rPr>
            </w:pPr>
            <w:r w:rsidRPr="00F97746">
              <w:rPr>
                <w:rFonts w:ascii="Arial" w:hAnsi="Arial" w:cstheme="minorHAnsi"/>
                <w:b/>
                <w:bCs/>
                <w:sz w:val="22"/>
                <w:szCs w:val="22"/>
                <w:lang w:val="es-AR"/>
              </w:rPr>
              <w:t>¿Cuál es el impacto del clima salvaje en las personas y en los lugares?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29D8BDD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10B51BB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A4B78D5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C676490" w14:textId="77777777" w:rsidR="002C671F" w:rsidRPr="00F97746" w:rsidRDefault="002C671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4E8B9F21" w14:textId="77777777" w:rsidR="002C671F" w:rsidRPr="00F97746" w:rsidRDefault="002C671F" w:rsidP="002C671F">
      <w:pPr>
        <w:rPr>
          <w:lang w:val="es-AR"/>
        </w:rPr>
      </w:pPr>
    </w:p>
    <w:p w14:paraId="5D648190" w14:textId="77777777" w:rsidR="002C671F" w:rsidRPr="00F97746" w:rsidRDefault="002C671F" w:rsidP="002C671F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73CB6393" w14:textId="77777777" w:rsidR="00DC40AA" w:rsidRPr="00F97746" w:rsidRDefault="00DC40AA">
      <w:pPr>
        <w:rPr>
          <w:lang w:val="es-AR"/>
        </w:rPr>
      </w:pPr>
    </w:p>
    <w:sectPr w:rsidR="00DC40AA" w:rsidRPr="00F97746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1F"/>
    <w:rsid w:val="001D0676"/>
    <w:rsid w:val="002C671F"/>
    <w:rsid w:val="005446DF"/>
    <w:rsid w:val="00796D45"/>
    <w:rsid w:val="009235C4"/>
    <w:rsid w:val="00C45484"/>
    <w:rsid w:val="00DC40AA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B9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1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C671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C671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C671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1F"/>
    <w:rPr>
      <w:rFonts w:ascii="Lucida Grande" w:hAnsi="Lucida Grande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796D45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1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C671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C671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C671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1F"/>
    <w:rPr>
      <w:rFonts w:ascii="Lucida Grande" w:hAnsi="Lucida Grande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796D4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2019-10-04T02:26:00Z</cp:lastPrinted>
  <dcterms:created xsi:type="dcterms:W3CDTF">2019-10-04T02:26:00Z</dcterms:created>
  <dcterms:modified xsi:type="dcterms:W3CDTF">2019-10-04T02:27:00Z</dcterms:modified>
</cp:coreProperties>
</file>