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37392491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912B7" w:rsidRPr="00B912B7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99DD05B" w14:textId="77777777" w:rsidR="00B912B7" w:rsidRPr="00B912B7" w:rsidRDefault="00B912B7" w:rsidP="00B912B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B912B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Un medioambiente compartido 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7A3AF01B" w14:textId="77777777" w:rsidR="00B912B7" w:rsidRPr="00B912B7" w:rsidRDefault="00B912B7" w:rsidP="00B912B7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B912B7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BBFAF9D" w14:textId="77777777" w:rsidR="00B912B7" w:rsidRPr="00E83DE8" w:rsidRDefault="00B912B7" w:rsidP="00B912B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E83DE8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13C106AF" w14:textId="77777777" w:rsidR="00B912B7" w:rsidRPr="00E83DE8" w:rsidRDefault="00B912B7" w:rsidP="00B912B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E83DE8">
        <w:rPr>
          <w:rFonts w:ascii="Arial" w:hAnsi="Arial"/>
          <w:sz w:val="22"/>
          <w:szCs w:val="22"/>
          <w:lang w:val="es-ES_tradnl"/>
        </w:rPr>
        <w:t>¿Cuáles son las ideas más importantes sobre compartir el medioambiente con animales silvestres?</w:t>
      </w:r>
    </w:p>
    <w:p w14:paraId="3F8A3A4E" w14:textId="7D5B3F10" w:rsidR="00B912B7" w:rsidRPr="00B912B7" w:rsidRDefault="00B912B7" w:rsidP="00B912B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E83DE8">
        <w:rPr>
          <w:rFonts w:ascii="Arial" w:hAnsi="Arial"/>
          <w:sz w:val="22"/>
          <w:szCs w:val="22"/>
          <w:lang w:val="es-ES_tradnl"/>
        </w:rPr>
        <w:t>Escribe las ideas más importantes en una tabla.</w:t>
      </w:r>
      <w:r>
        <w:rPr>
          <w:rFonts w:ascii="Arial" w:hAnsi="Arial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1747"/>
        <w:gridCol w:w="1747"/>
        <w:gridCol w:w="1745"/>
      </w:tblGrid>
      <w:tr w:rsidR="00B912B7" w:rsidRPr="00416A97" w14:paraId="463D3592" w14:textId="77777777" w:rsidTr="00980354">
        <w:trPr>
          <w:trHeight w:val="567"/>
        </w:trPr>
        <w:tc>
          <w:tcPr>
            <w:tcW w:w="1887" w:type="pct"/>
            <w:shd w:val="clear" w:color="auto" w:fill="58AFD6"/>
            <w:vAlign w:val="center"/>
          </w:tcPr>
          <w:p w14:paraId="3AA03D84" w14:textId="77777777" w:rsidR="00B912B7" w:rsidRPr="00416A97" w:rsidRDefault="00B912B7" w:rsidP="00980354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038" w:type="pct"/>
            <w:shd w:val="clear" w:color="auto" w:fill="58AFD6"/>
            <w:vAlign w:val="center"/>
          </w:tcPr>
          <w:p w14:paraId="3064C519" w14:textId="77777777" w:rsidR="00B912B7" w:rsidRPr="00416A97" w:rsidRDefault="00B912B7" w:rsidP="00980354">
            <w:pPr>
              <w:pStyle w:val="TableheadersWW"/>
              <w:spacing w:line="276" w:lineRule="auto"/>
            </w:pPr>
            <w:r w:rsidRPr="00416A97">
              <w:rPr>
                <w:lang w:val="es-ES_tradnl"/>
              </w:rPr>
              <w:t>Animal 1</w:t>
            </w:r>
          </w:p>
        </w:tc>
        <w:tc>
          <w:tcPr>
            <w:tcW w:w="1038" w:type="pct"/>
            <w:shd w:val="clear" w:color="auto" w:fill="58AFD6"/>
            <w:vAlign w:val="center"/>
          </w:tcPr>
          <w:p w14:paraId="10DE4FD5" w14:textId="65620674" w:rsidR="00B912B7" w:rsidRPr="00416A97" w:rsidRDefault="00B912B7" w:rsidP="00980354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416A97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2</w:t>
            </w:r>
          </w:p>
        </w:tc>
        <w:tc>
          <w:tcPr>
            <w:tcW w:w="1038" w:type="pct"/>
            <w:shd w:val="clear" w:color="auto" w:fill="58AFD6"/>
            <w:vAlign w:val="center"/>
          </w:tcPr>
          <w:p w14:paraId="24EA2940" w14:textId="7C9E6F39" w:rsidR="00B912B7" w:rsidRPr="00416A97" w:rsidRDefault="00B912B7" w:rsidP="00980354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B912B7" w:rsidRPr="00CC083B" w14:paraId="5FBDBA7B" w14:textId="77777777" w:rsidTr="00980354">
        <w:trPr>
          <w:trHeight w:val="851"/>
        </w:trPr>
        <w:tc>
          <w:tcPr>
            <w:tcW w:w="1887" w:type="pct"/>
            <w:vAlign w:val="center"/>
          </w:tcPr>
          <w:p w14:paraId="353CFA28" w14:textId="77777777" w:rsidR="00B912B7" w:rsidRPr="00416A97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Nombre del animal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F559B62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6B795BED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1236EA0D" w14:textId="3BA95D9E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912B7" w:rsidRPr="00CC083B" w14:paraId="52046B5E" w14:textId="77777777" w:rsidTr="00980354">
        <w:trPr>
          <w:trHeight w:val="851"/>
        </w:trPr>
        <w:tc>
          <w:tcPr>
            <w:tcW w:w="1887" w:type="pct"/>
            <w:shd w:val="clear" w:color="auto" w:fill="E2F3F8"/>
            <w:vAlign w:val="center"/>
          </w:tcPr>
          <w:p w14:paraId="0CA7DEA6" w14:textId="77777777" w:rsidR="00B912B7" w:rsidRPr="00416A97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¿Dónde está el hábitat natural de este animal?</w:t>
            </w:r>
          </w:p>
        </w:tc>
        <w:tc>
          <w:tcPr>
            <w:tcW w:w="1038" w:type="pct"/>
            <w:shd w:val="clear" w:color="auto" w:fill="E2F3F8"/>
            <w:vAlign w:val="center"/>
          </w:tcPr>
          <w:p w14:paraId="1F15313E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E2F3F8"/>
            <w:vAlign w:val="center"/>
          </w:tcPr>
          <w:p w14:paraId="09BD1CDE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E2F3F8"/>
            <w:vAlign w:val="center"/>
          </w:tcPr>
          <w:p w14:paraId="0B0ECE13" w14:textId="29C871A9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912B7" w:rsidRPr="00CC083B" w14:paraId="09829B2C" w14:textId="77777777" w:rsidTr="00980354">
        <w:trPr>
          <w:trHeight w:val="851"/>
        </w:trPr>
        <w:tc>
          <w:tcPr>
            <w:tcW w:w="1887" w:type="pct"/>
            <w:vAlign w:val="center"/>
          </w:tcPr>
          <w:p w14:paraId="0E97E565" w14:textId="77777777" w:rsidR="00B912B7" w:rsidRPr="00416A97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¿Por qué los animales necesitan un hábitat específico para sobrevivir?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4480AE9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72576CD7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0AD787D5" w14:textId="3709142A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912B7" w:rsidRPr="00CC083B" w14:paraId="2DE538FB" w14:textId="77777777" w:rsidTr="00980354">
        <w:trPr>
          <w:trHeight w:val="851"/>
        </w:trPr>
        <w:tc>
          <w:tcPr>
            <w:tcW w:w="1887" w:type="pct"/>
            <w:shd w:val="clear" w:color="auto" w:fill="E2F3F8"/>
            <w:vAlign w:val="center"/>
          </w:tcPr>
          <w:p w14:paraId="584E8640" w14:textId="651DCACD" w:rsidR="00B912B7" w:rsidRPr="00416A97" w:rsidRDefault="00B912B7" w:rsidP="00980354">
            <w:pPr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¿Cuántos quedan y dónde viven?</w:t>
            </w:r>
          </w:p>
        </w:tc>
        <w:tc>
          <w:tcPr>
            <w:tcW w:w="1038" w:type="pct"/>
            <w:shd w:val="clear" w:color="auto" w:fill="E2F3F8"/>
            <w:vAlign w:val="center"/>
          </w:tcPr>
          <w:p w14:paraId="57813D36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E2F3F8"/>
            <w:vAlign w:val="center"/>
          </w:tcPr>
          <w:p w14:paraId="1575350A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E2F3F8"/>
            <w:vAlign w:val="center"/>
          </w:tcPr>
          <w:p w14:paraId="1416130B" w14:textId="1EF76F4A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912B7" w:rsidRPr="00CC083B" w14:paraId="623A7F96" w14:textId="77777777" w:rsidTr="00980354">
        <w:trPr>
          <w:trHeight w:val="851"/>
        </w:trPr>
        <w:tc>
          <w:tcPr>
            <w:tcW w:w="1887" w:type="pct"/>
            <w:vAlign w:val="center"/>
          </w:tcPr>
          <w:p w14:paraId="4DC7C090" w14:textId="77777777" w:rsidR="00B912B7" w:rsidRPr="00416A97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¿Qué han hecho las personas al hábitat para que el animal esté en vías de extinción?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033323D1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78043B8E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5BF1B1AF" w14:textId="4C807B3A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912B7" w:rsidRPr="00CC083B" w14:paraId="3AE9D2FD" w14:textId="77777777" w:rsidTr="00980354">
        <w:trPr>
          <w:trHeight w:val="851"/>
        </w:trPr>
        <w:tc>
          <w:tcPr>
            <w:tcW w:w="188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93D7561" w14:textId="77777777" w:rsidR="00B912B7" w:rsidRPr="00416A97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¿Por qué el animal está en peligro de extinguirse?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45CD0CEA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6BCB2368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66753E74" w14:textId="556DAE78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912B7" w:rsidRPr="00CC083B" w14:paraId="6BB6A260" w14:textId="77777777" w:rsidTr="00980354">
        <w:trPr>
          <w:trHeight w:val="851"/>
        </w:trPr>
        <w:tc>
          <w:tcPr>
            <w:tcW w:w="1887" w:type="pct"/>
            <w:shd w:val="clear" w:color="auto" w:fill="auto"/>
            <w:vAlign w:val="center"/>
          </w:tcPr>
          <w:p w14:paraId="37500E80" w14:textId="77777777" w:rsidR="00B912B7" w:rsidRPr="00416A97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¿Qué se está haciendo para salvar a este animal en un medioambiente especial de cría en cautiverio?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15490F22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6A86D730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2ED63B88" w14:textId="6B1A499C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912B7" w:rsidRPr="00CC083B" w14:paraId="14A2B948" w14:textId="77777777" w:rsidTr="00980354">
        <w:trPr>
          <w:trHeight w:val="851"/>
        </w:trPr>
        <w:tc>
          <w:tcPr>
            <w:tcW w:w="1887" w:type="pct"/>
            <w:shd w:val="clear" w:color="auto" w:fill="E2F3F8"/>
            <w:vAlign w:val="center"/>
          </w:tcPr>
          <w:p w14:paraId="58803223" w14:textId="77777777" w:rsidR="00B912B7" w:rsidRPr="00416A97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¿Cuál podría ser el futuro de este animal?</w:t>
            </w:r>
          </w:p>
        </w:tc>
        <w:tc>
          <w:tcPr>
            <w:tcW w:w="1038" w:type="pct"/>
            <w:shd w:val="clear" w:color="auto" w:fill="E2F3F8"/>
            <w:vAlign w:val="center"/>
          </w:tcPr>
          <w:p w14:paraId="49104CE5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E2F3F8"/>
            <w:vAlign w:val="center"/>
          </w:tcPr>
          <w:p w14:paraId="05AF370E" w14:textId="77777777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E2F3F8"/>
            <w:vAlign w:val="center"/>
          </w:tcPr>
          <w:p w14:paraId="1162C16A" w14:textId="51FA2D78" w:rsidR="00B912B7" w:rsidRPr="00CC083B" w:rsidRDefault="00B912B7" w:rsidP="0098035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47C2203A" w:rsidR="00B6116F" w:rsidRPr="00E83DE8" w:rsidRDefault="00B912B7" w:rsidP="00B6116F">
      <w:pPr>
        <w:rPr>
          <w:rFonts w:ascii="Arial" w:hAnsi="Arial"/>
          <w:sz w:val="22"/>
          <w:szCs w:val="22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E83DE8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E83DE8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913065"/>
    <w:rsid w:val="00980354"/>
    <w:rsid w:val="00995E6D"/>
    <w:rsid w:val="00A06E4D"/>
    <w:rsid w:val="00AF0D21"/>
    <w:rsid w:val="00B5718A"/>
    <w:rsid w:val="00B6116F"/>
    <w:rsid w:val="00B80F92"/>
    <w:rsid w:val="00B912B7"/>
    <w:rsid w:val="00C45484"/>
    <w:rsid w:val="00C92301"/>
    <w:rsid w:val="00CC083B"/>
    <w:rsid w:val="00DC40AA"/>
    <w:rsid w:val="00E05727"/>
    <w:rsid w:val="00E83DE8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2019-07-03T00:05:00Z</dcterms:created>
  <dcterms:modified xsi:type="dcterms:W3CDTF">2019-07-03T02:21:00Z</dcterms:modified>
</cp:coreProperties>
</file>