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676B5" w14:textId="77777777" w:rsidR="0055468D" w:rsidRDefault="0055468D" w:rsidP="0055468D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17C04158" wp14:editId="45979BA5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D558" w14:textId="7A42C783" w:rsidR="0055468D" w:rsidRPr="00B5718A" w:rsidRDefault="0055468D" w:rsidP="0055468D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1B063F59" w14:textId="77777777" w:rsidR="0055468D" w:rsidRPr="0055468D" w:rsidRDefault="0055468D" w:rsidP="0055468D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55468D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El albatros viajero</w:t>
      </w:r>
    </w:p>
    <w:p w14:paraId="6924A27F" w14:textId="77777777" w:rsidR="0055468D" w:rsidRPr="00F23660" w:rsidRDefault="0055468D" w:rsidP="0055468D">
      <w:pPr>
        <w:rPr>
          <w:rFonts w:ascii="Arial" w:hAnsi="Arial" w:cs="Arial"/>
          <w:color w:val="58AFD6"/>
        </w:rPr>
      </w:pPr>
    </w:p>
    <w:p w14:paraId="64D1A154" w14:textId="77777777" w:rsidR="0055468D" w:rsidRPr="0055468D" w:rsidRDefault="0055468D" w:rsidP="0055468D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55468D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6E9A2693" w14:textId="77777777" w:rsidR="0055468D" w:rsidRPr="0055468D" w:rsidRDefault="0055468D" w:rsidP="0055468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55468D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25E9DC08" w14:textId="0776AB01" w:rsidR="0055468D" w:rsidRPr="0055468D" w:rsidRDefault="0055468D" w:rsidP="0055468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55468D">
        <w:rPr>
          <w:rFonts w:ascii="Arial" w:hAnsi="Arial"/>
          <w:sz w:val="22"/>
          <w:szCs w:val="22"/>
          <w:lang w:val="es-ES_tradnl"/>
        </w:rPr>
        <w:t>¿Cuáles son las ideas más importantes sobre las aves marinas que recorren grandes distancias al vuelo?</w:t>
      </w:r>
    </w:p>
    <w:p w14:paraId="17AAE87D" w14:textId="77777777" w:rsidR="0055468D" w:rsidRPr="0055468D" w:rsidRDefault="0055468D" w:rsidP="0055468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55468D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75"/>
        <w:gridCol w:w="1895"/>
        <w:gridCol w:w="1895"/>
        <w:gridCol w:w="1895"/>
      </w:tblGrid>
      <w:tr w:rsidR="0055468D" w:rsidRPr="0053677D" w14:paraId="18EBD17D" w14:textId="77777777" w:rsidTr="00D35EFE">
        <w:trPr>
          <w:trHeight w:val="971"/>
        </w:trPr>
        <w:tc>
          <w:tcPr>
            <w:tcW w:w="1517" w:type="pct"/>
            <w:shd w:val="clear" w:color="auto" w:fill="58AFD6"/>
            <w:vAlign w:val="center"/>
          </w:tcPr>
          <w:p w14:paraId="06973CB4" w14:textId="77777777" w:rsidR="0055468D" w:rsidRPr="0053677D" w:rsidRDefault="0055468D" w:rsidP="00C76B06">
            <w:pPr>
              <w:pStyle w:val="TableheadersWW"/>
              <w:spacing w:line="276" w:lineRule="auto"/>
            </w:pPr>
          </w:p>
        </w:tc>
        <w:tc>
          <w:tcPr>
            <w:tcW w:w="1000" w:type="pct"/>
            <w:shd w:val="clear" w:color="auto" w:fill="58AFD6"/>
            <w:vAlign w:val="center"/>
          </w:tcPr>
          <w:p w14:paraId="73007C76" w14:textId="6261F708" w:rsidR="0055468D" w:rsidRPr="00B5718A" w:rsidRDefault="0055468D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55468D">
              <w:rPr>
                <w:sz w:val="24"/>
                <w:szCs w:val="24"/>
                <w:lang w:val="es-ES_tradnl"/>
              </w:rPr>
              <w:t>Albatros viajero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74B3A81C" w14:textId="5DEDDCE1" w:rsidR="0055468D" w:rsidRPr="00B5718A" w:rsidRDefault="0055468D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55468D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Ave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2B453415" w14:textId="1F54454D" w:rsidR="0055468D" w:rsidRPr="00B5718A" w:rsidRDefault="0055468D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55468D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Ave</w:t>
            </w:r>
          </w:p>
        </w:tc>
      </w:tr>
      <w:tr w:rsidR="0055468D" w:rsidRPr="00CC083B" w14:paraId="5E7AF18D" w14:textId="77777777" w:rsidTr="00D35EFE">
        <w:trPr>
          <w:trHeight w:val="971"/>
        </w:trPr>
        <w:tc>
          <w:tcPr>
            <w:tcW w:w="1517" w:type="pct"/>
            <w:tcMar>
              <w:top w:w="40" w:type="dxa"/>
              <w:bottom w:w="40" w:type="dxa"/>
            </w:tcMar>
            <w:vAlign w:val="center"/>
          </w:tcPr>
          <w:p w14:paraId="29D0634E" w14:textId="0C90E436" w:rsidR="0055468D" w:rsidRPr="0055468D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55468D">
              <w:rPr>
                <w:rFonts w:ascii="Arial" w:hAnsi="Arial" w:cstheme="minorHAnsi"/>
                <w:sz w:val="22"/>
                <w:szCs w:val="22"/>
                <w:lang w:val="es-ES_tradnl"/>
              </w:rPr>
              <w:t>¿Con qué condiciones meteorológicas se encuentran?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A7E7856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20DB3C48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5A4631C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5468D" w:rsidRPr="00CC083B" w14:paraId="156B0D96" w14:textId="77777777" w:rsidTr="00D35EFE">
        <w:trPr>
          <w:trHeight w:val="971"/>
        </w:trPr>
        <w:tc>
          <w:tcPr>
            <w:tcW w:w="1517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2D9199E5" w14:textId="5D4937E7" w:rsidR="0055468D" w:rsidRPr="0055468D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55468D">
              <w:rPr>
                <w:rFonts w:ascii="Arial" w:hAnsi="Arial" w:cstheme="minorHAnsi"/>
                <w:sz w:val="22"/>
                <w:szCs w:val="22"/>
                <w:lang w:val="es-ES_tradnl"/>
              </w:rPr>
              <w:t>Características físicas que les permiten recorrer grandes distancias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45C9C0B4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67F2A369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6273F42B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5468D" w:rsidRPr="00CC083B" w14:paraId="21FF5DA3" w14:textId="77777777" w:rsidTr="00D35EFE">
        <w:trPr>
          <w:trHeight w:val="971"/>
        </w:trPr>
        <w:tc>
          <w:tcPr>
            <w:tcW w:w="1517" w:type="pct"/>
            <w:vAlign w:val="center"/>
          </w:tcPr>
          <w:p w14:paraId="46F4DF8D" w14:textId="191B86B8" w:rsidR="0055468D" w:rsidRPr="0055468D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55468D">
              <w:rPr>
                <w:rFonts w:ascii="Arial" w:hAnsi="Arial" w:cstheme="minorHAnsi"/>
                <w:sz w:val="22"/>
                <w:szCs w:val="22"/>
                <w:lang w:val="es-ES_tradnl"/>
              </w:rPr>
              <w:t>¿Por qué recorren distancias tan grandes?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B30F692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60700A6A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54C7A5F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5468D" w:rsidRPr="00CC083B" w14:paraId="3D7E48B4" w14:textId="77777777" w:rsidTr="00D35EFE">
        <w:trPr>
          <w:trHeight w:val="971"/>
        </w:trPr>
        <w:tc>
          <w:tcPr>
            <w:tcW w:w="1517" w:type="pct"/>
            <w:shd w:val="clear" w:color="auto" w:fill="E2F3F8"/>
            <w:vAlign w:val="center"/>
          </w:tcPr>
          <w:p w14:paraId="5CB808DC" w14:textId="629DA987" w:rsidR="0055468D" w:rsidRPr="0055468D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55468D">
              <w:rPr>
                <w:rFonts w:ascii="Arial" w:hAnsi="Arial" w:cstheme="minorHAnsi"/>
                <w:sz w:val="22"/>
                <w:szCs w:val="22"/>
                <w:lang w:val="es-ES_tradnl"/>
              </w:rPr>
              <w:t>¿Qué patrones de vuelo les resultan útiles?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1B38C72D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6C3DC85C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193C6869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5468D" w:rsidRPr="00CC083B" w14:paraId="2433CDE0" w14:textId="77777777" w:rsidTr="00D35EFE">
        <w:trPr>
          <w:trHeight w:val="971"/>
        </w:trPr>
        <w:tc>
          <w:tcPr>
            <w:tcW w:w="1517" w:type="pct"/>
            <w:tcMar>
              <w:top w:w="40" w:type="dxa"/>
              <w:bottom w:w="40" w:type="dxa"/>
            </w:tcMar>
            <w:vAlign w:val="center"/>
          </w:tcPr>
          <w:p w14:paraId="30B802F3" w14:textId="146196C0" w:rsidR="0055468D" w:rsidRPr="0055468D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bookmarkStart w:id="0" w:name="_GoBack" w:colFirst="0" w:colLast="0"/>
            <w:r w:rsidRPr="0055468D">
              <w:rPr>
                <w:rFonts w:ascii="Arial" w:hAnsi="Arial" w:cstheme="minorHAnsi"/>
                <w:sz w:val="22"/>
                <w:szCs w:val="22"/>
                <w:lang w:val="es-ES_tradnl"/>
              </w:rPr>
              <w:t>¿Cómo conservan y reponen su energía cuando vuelan?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E55EACA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611CF7EF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F6080A4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5468D" w:rsidRPr="00CC083B" w14:paraId="7D5A2D52" w14:textId="77777777" w:rsidTr="00D35EFE">
        <w:trPr>
          <w:trHeight w:val="971"/>
        </w:trPr>
        <w:tc>
          <w:tcPr>
            <w:tcW w:w="1517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726DC9FD" w14:textId="2E8C1E6A" w:rsidR="0055468D" w:rsidRPr="0055468D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55468D">
              <w:rPr>
                <w:rFonts w:ascii="Arial" w:hAnsi="Arial" w:cstheme="minorHAnsi"/>
                <w:sz w:val="22"/>
                <w:szCs w:val="22"/>
                <w:lang w:val="es-ES_tradnl"/>
              </w:rPr>
              <w:t>¿Cómo estudian los científicos a estas aves y qué tecnología usan?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78EAD0EA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635D9153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179D01C9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5468D" w:rsidRPr="00CC083B" w14:paraId="2C39B04C" w14:textId="77777777" w:rsidTr="00D35EFE">
        <w:trPr>
          <w:trHeight w:val="971"/>
        </w:trPr>
        <w:tc>
          <w:tcPr>
            <w:tcW w:w="1517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0EFB69A3" w14:textId="080A6AFF" w:rsidR="0055468D" w:rsidRPr="0055468D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55468D">
              <w:rPr>
                <w:rFonts w:ascii="Arial" w:hAnsi="Arial" w:cstheme="minorHAnsi"/>
                <w:sz w:val="22"/>
                <w:szCs w:val="22"/>
                <w:lang w:val="es-ES_tradnl"/>
              </w:rPr>
              <w:t>¿Cómo se reproducen y cómo crían a sus polluelos?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5E10519A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33177469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25D9B677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5468D" w:rsidRPr="00CC083B" w14:paraId="6DAD6FE8" w14:textId="77777777" w:rsidTr="00D35EFE">
        <w:trPr>
          <w:trHeight w:val="971"/>
        </w:trPr>
        <w:tc>
          <w:tcPr>
            <w:tcW w:w="1517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1C4FAA99" w14:textId="17AA95F3" w:rsidR="0055468D" w:rsidRPr="0055468D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55468D">
              <w:rPr>
                <w:rFonts w:ascii="Arial" w:hAnsi="Arial" w:cstheme="minorHAnsi"/>
                <w:sz w:val="22"/>
                <w:szCs w:val="22"/>
                <w:lang w:val="es-ES_tradnl"/>
              </w:rPr>
              <w:lastRenderedPageBreak/>
              <w:t>¿A qué peligros están expuestas estas aves cuando vuelan o se alimentan?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375073B1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24732B6A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71553A60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bookmarkEnd w:id="0"/>
      <w:tr w:rsidR="0055468D" w:rsidRPr="00CC083B" w14:paraId="53C9912B" w14:textId="77777777" w:rsidTr="00D35EFE">
        <w:trPr>
          <w:trHeight w:val="971"/>
        </w:trPr>
        <w:tc>
          <w:tcPr>
            <w:tcW w:w="1517" w:type="pct"/>
            <w:shd w:val="clear" w:color="auto" w:fill="E2F3F8"/>
            <w:vAlign w:val="center"/>
          </w:tcPr>
          <w:p w14:paraId="4FE0F4E4" w14:textId="4EA8A90E" w:rsidR="0055468D" w:rsidRPr="0055468D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55468D">
              <w:rPr>
                <w:rFonts w:ascii="Arial" w:hAnsi="Arial" w:cstheme="minorHAnsi"/>
                <w:sz w:val="22"/>
                <w:szCs w:val="22"/>
                <w:lang w:val="es-ES_tradnl"/>
              </w:rPr>
              <w:t>¿Qué se está haciendo para protegerlas?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041FA97F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4DB6185F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5DD1C6EE" w14:textId="77777777" w:rsidR="0055468D" w:rsidRPr="00CC083B" w:rsidRDefault="0055468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07899090" w14:textId="77777777" w:rsidR="0055468D" w:rsidRDefault="0055468D" w:rsidP="0055468D"/>
    <w:p w14:paraId="437B9BD6" w14:textId="77777777" w:rsidR="0055468D" w:rsidRPr="00943CFF" w:rsidRDefault="0055468D" w:rsidP="0055468D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78162B11" w14:textId="77777777" w:rsidR="0055468D" w:rsidRDefault="0055468D" w:rsidP="0055468D"/>
    <w:p w14:paraId="057F3293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8D"/>
    <w:rsid w:val="00254502"/>
    <w:rsid w:val="0055468D"/>
    <w:rsid w:val="00D163F1"/>
    <w:rsid w:val="00D3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2B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8D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68D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55468D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55468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FE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8D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68D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55468D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55468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FE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2019-08-15T03:27:00Z</dcterms:created>
  <dcterms:modified xsi:type="dcterms:W3CDTF">2019-08-16T01:52:00Z</dcterms:modified>
</cp:coreProperties>
</file>