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51FCE" w14:textId="77777777" w:rsidR="00907030" w:rsidRDefault="00907030" w:rsidP="0090703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B1C7BA8" wp14:editId="1EC0B306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1F215" w14:textId="39AD679D" w:rsidR="00907030" w:rsidRPr="00B5718A" w:rsidRDefault="00907030" w:rsidP="00907030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>
        <w:rPr>
          <w:rFonts w:ascii="Arial" w:hAnsi="Arial"/>
          <w:b/>
          <w:lang w:val="es-ES_tradnl"/>
        </w:rPr>
        <w:t>T, U, V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387C36A4" w14:textId="77777777" w:rsidR="00907030" w:rsidRPr="00907030" w:rsidRDefault="00907030" w:rsidP="00907030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907030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Yellowstone</w:t>
      </w:r>
    </w:p>
    <w:p w14:paraId="7B0FEEB3" w14:textId="77777777" w:rsidR="00907030" w:rsidRPr="00F23660" w:rsidRDefault="00907030" w:rsidP="00907030">
      <w:pPr>
        <w:rPr>
          <w:rFonts w:ascii="Arial" w:hAnsi="Arial" w:cs="Arial"/>
          <w:color w:val="58AFD6"/>
        </w:rPr>
      </w:pPr>
    </w:p>
    <w:p w14:paraId="1BAD9BEB" w14:textId="77777777" w:rsidR="00907030" w:rsidRPr="00907030" w:rsidRDefault="00907030" w:rsidP="00907030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907030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5: Presenta y comparte</w:t>
      </w:r>
    </w:p>
    <w:p w14:paraId="314C7D66" w14:textId="656709B2" w:rsidR="00907030" w:rsidRPr="00907030" w:rsidRDefault="00907030" w:rsidP="00907030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907030">
        <w:rPr>
          <w:rFonts w:ascii="Arial" w:hAnsi="Arial"/>
          <w:sz w:val="22"/>
          <w:szCs w:val="22"/>
          <w:lang w:val="es-ES_tradnl"/>
        </w:rPr>
        <w:t>Mira toda la información que reuniste durante tu investigación.</w:t>
      </w:r>
    </w:p>
    <w:p w14:paraId="5E7370C5" w14:textId="77777777" w:rsidR="00907030" w:rsidRPr="00907030" w:rsidRDefault="00907030" w:rsidP="00907030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907030">
        <w:rPr>
          <w:rFonts w:ascii="Arial" w:hAnsi="Arial"/>
          <w:sz w:val="22"/>
          <w:szCs w:val="22"/>
          <w:lang w:val="es-ES_tradnl"/>
        </w:rPr>
        <w:t>¿Cuáles son las ideas más importantes sobre tu tema?</w:t>
      </w:r>
    </w:p>
    <w:p w14:paraId="0DBA10AF" w14:textId="77777777" w:rsidR="00907030" w:rsidRPr="00907030" w:rsidRDefault="00907030" w:rsidP="00907030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907030">
        <w:rPr>
          <w:rFonts w:ascii="Arial" w:hAnsi="Arial"/>
          <w:sz w:val="22"/>
          <w:szCs w:val="22"/>
          <w:lang w:val="es-ES_tradnl"/>
        </w:rPr>
        <w:t>Escribe las ideas más importantes en una tabla.</w:t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852"/>
        <w:gridCol w:w="2854"/>
        <w:gridCol w:w="2854"/>
      </w:tblGrid>
      <w:tr w:rsidR="00907030" w:rsidRPr="0053677D" w14:paraId="60561E1A" w14:textId="77777777" w:rsidTr="002C7C73">
        <w:trPr>
          <w:trHeight w:val="971"/>
        </w:trPr>
        <w:tc>
          <w:tcPr>
            <w:tcW w:w="1666" w:type="pct"/>
            <w:shd w:val="clear" w:color="auto" w:fill="58AFD6"/>
            <w:vAlign w:val="center"/>
          </w:tcPr>
          <w:p w14:paraId="6A798C23" w14:textId="1DD770E6" w:rsidR="00907030" w:rsidRPr="00907030" w:rsidRDefault="00907030" w:rsidP="00C76B06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907030">
              <w:rPr>
                <w:sz w:val="24"/>
                <w:szCs w:val="24"/>
                <w:lang w:val="es-ES_tradnl"/>
              </w:rPr>
              <w:t>Nombre del animal/de la planta</w:t>
            </w:r>
          </w:p>
        </w:tc>
        <w:tc>
          <w:tcPr>
            <w:tcW w:w="1667" w:type="pct"/>
            <w:shd w:val="clear" w:color="auto" w:fill="58AFD6"/>
            <w:vAlign w:val="center"/>
          </w:tcPr>
          <w:p w14:paraId="5402185E" w14:textId="319E6D35" w:rsidR="00907030" w:rsidRPr="00B5718A" w:rsidRDefault="00907030" w:rsidP="00C76B06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907030">
              <w:rPr>
                <w:sz w:val="24"/>
                <w:szCs w:val="24"/>
                <w:lang w:val="es-ES_tradnl"/>
              </w:rPr>
              <w:t>¿Cómo afecta el clima al animal/a la planta?</w:t>
            </w:r>
          </w:p>
        </w:tc>
        <w:tc>
          <w:tcPr>
            <w:tcW w:w="1667" w:type="pct"/>
            <w:shd w:val="clear" w:color="auto" w:fill="58AFD6"/>
            <w:vAlign w:val="center"/>
          </w:tcPr>
          <w:p w14:paraId="6F6DBF70" w14:textId="2FC43284" w:rsidR="00907030" w:rsidRPr="00B5718A" w:rsidRDefault="00907030" w:rsidP="00C76B0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907030">
              <w:rPr>
                <w:rFonts w:ascii="Arial" w:hAnsi="Arial" w:cs="Arial"/>
                <w:b/>
                <w:color w:val="FFFFFF" w:themeColor="background1"/>
                <w:lang w:val="es-ES_tradnl"/>
              </w:rPr>
              <w:t>¿Cómo se adaptó el animal/la planta?</w:t>
            </w:r>
          </w:p>
        </w:tc>
      </w:tr>
      <w:tr w:rsidR="00907030" w:rsidRPr="00CC083B" w14:paraId="00886426" w14:textId="77777777" w:rsidTr="002C7C73">
        <w:trPr>
          <w:trHeight w:val="1440"/>
        </w:trPr>
        <w:tc>
          <w:tcPr>
            <w:tcW w:w="1666" w:type="pct"/>
            <w:vAlign w:val="center"/>
          </w:tcPr>
          <w:p w14:paraId="62CDB35E" w14:textId="77777777" w:rsidR="00907030" w:rsidRPr="00CC083B" w:rsidRDefault="00907030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8671AE2" w14:textId="77777777" w:rsidR="00907030" w:rsidRPr="00CC083B" w:rsidRDefault="00907030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767EFBA2" w14:textId="77777777" w:rsidR="00907030" w:rsidRPr="00CC083B" w:rsidRDefault="00907030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07030" w:rsidRPr="00CC083B" w14:paraId="618C7D1F" w14:textId="77777777" w:rsidTr="002C7C73">
        <w:trPr>
          <w:trHeight w:val="1440"/>
        </w:trPr>
        <w:tc>
          <w:tcPr>
            <w:tcW w:w="1666" w:type="pct"/>
            <w:shd w:val="clear" w:color="auto" w:fill="E2F3F8"/>
            <w:vAlign w:val="center"/>
          </w:tcPr>
          <w:p w14:paraId="0B76C7AC" w14:textId="77777777" w:rsidR="00907030" w:rsidRPr="00CC083B" w:rsidRDefault="00907030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66D6B7FF" w14:textId="77777777" w:rsidR="00907030" w:rsidRPr="00CC083B" w:rsidRDefault="00907030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565DA4EA" w14:textId="77777777" w:rsidR="00907030" w:rsidRPr="00CC083B" w:rsidRDefault="00907030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07030" w:rsidRPr="00CC083B" w14:paraId="523DD35F" w14:textId="77777777" w:rsidTr="002C7C73">
        <w:trPr>
          <w:trHeight w:val="1440"/>
        </w:trPr>
        <w:tc>
          <w:tcPr>
            <w:tcW w:w="1666" w:type="pct"/>
            <w:vAlign w:val="center"/>
          </w:tcPr>
          <w:p w14:paraId="65A8FF7A" w14:textId="77777777" w:rsidR="00907030" w:rsidRPr="00CC083B" w:rsidRDefault="00907030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1F5DD6C5" w14:textId="77777777" w:rsidR="00907030" w:rsidRPr="00CC083B" w:rsidRDefault="00907030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6E05092C" w14:textId="77777777" w:rsidR="00907030" w:rsidRPr="00CC083B" w:rsidRDefault="00907030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07030" w:rsidRPr="00CC083B" w14:paraId="0285FD8D" w14:textId="77777777" w:rsidTr="002C7C73">
        <w:trPr>
          <w:trHeight w:val="1440"/>
        </w:trPr>
        <w:tc>
          <w:tcPr>
            <w:tcW w:w="1666" w:type="pct"/>
            <w:shd w:val="clear" w:color="auto" w:fill="E2F3F8"/>
            <w:vAlign w:val="center"/>
          </w:tcPr>
          <w:p w14:paraId="28E2BD0E" w14:textId="77777777" w:rsidR="00907030" w:rsidRPr="00CC083B" w:rsidRDefault="00907030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1D7B77E3" w14:textId="77777777" w:rsidR="00907030" w:rsidRPr="00CC083B" w:rsidRDefault="00907030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24B302FA" w14:textId="77777777" w:rsidR="00907030" w:rsidRPr="00CC083B" w:rsidRDefault="00907030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2B8A897E" w14:textId="77777777" w:rsidR="00907030" w:rsidRDefault="00907030" w:rsidP="00907030"/>
    <w:p w14:paraId="7CC97C6A" w14:textId="77777777" w:rsidR="00907030" w:rsidRPr="00943CFF" w:rsidRDefault="00907030" w:rsidP="00907030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58B6DFF3" w14:textId="77777777" w:rsidR="00907030" w:rsidRDefault="00907030" w:rsidP="00907030"/>
    <w:p w14:paraId="7ABA476A" w14:textId="77777777" w:rsidR="00D163F1" w:rsidRDefault="00D163F1"/>
    <w:sectPr w:rsidR="00D163F1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30"/>
    <w:rsid w:val="00254502"/>
    <w:rsid w:val="002C7C73"/>
    <w:rsid w:val="00907030"/>
    <w:rsid w:val="00D1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564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30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030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907030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907030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C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C73"/>
    <w:rPr>
      <w:rFonts w:ascii="Lucida Grande" w:eastAsiaTheme="minorEastAsia" w:hAnsi="Lucida Grande"/>
      <w:sz w:val="18"/>
      <w:szCs w:val="18"/>
      <w:lang w:val="en-AU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30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030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907030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907030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C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C73"/>
    <w:rPr>
      <w:rFonts w:ascii="Lucida Grande" w:eastAsiaTheme="minorEastAsia" w:hAnsi="Lucida Grande"/>
      <w:sz w:val="18"/>
      <w:szCs w:val="1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365</Characters>
  <Application>Microsoft Macintosh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Moira Anderson</cp:lastModifiedBy>
  <cp:revision>2</cp:revision>
  <dcterms:created xsi:type="dcterms:W3CDTF">2019-08-15T04:10:00Z</dcterms:created>
  <dcterms:modified xsi:type="dcterms:W3CDTF">2019-08-16T02:44:00Z</dcterms:modified>
</cp:coreProperties>
</file>