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31869" w14:textId="77777777" w:rsidR="00797142" w:rsidRDefault="00797142" w:rsidP="00797142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62E35B73" wp14:editId="4738316E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C4F54" w14:textId="77777777" w:rsidR="00797142" w:rsidRPr="00B5718A" w:rsidRDefault="00797142" w:rsidP="00797142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>Niveles N, O, P: Investigaciones</w:t>
      </w:r>
      <w:r w:rsidRPr="00B5718A">
        <w:rPr>
          <w:rFonts w:ascii="Arial" w:hAnsi="Arial"/>
          <w:b/>
          <w:lang w:val="es-ES_tradnl"/>
        </w:rPr>
        <w:br/>
      </w:r>
    </w:p>
    <w:p w14:paraId="77FC4BE3" w14:textId="77777777" w:rsidR="00797142" w:rsidRPr="00797142" w:rsidRDefault="00797142" w:rsidP="00797142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US" w:eastAsia="en-AU"/>
        </w:rPr>
      </w:pPr>
      <w:r w:rsidRPr="00797142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US" w:eastAsia="en-AU"/>
        </w:rPr>
        <w:t>El lugar donde vivo</w:t>
      </w:r>
    </w:p>
    <w:p w14:paraId="24F845C4" w14:textId="77777777" w:rsidR="00797142" w:rsidRPr="00F23660" w:rsidRDefault="00797142" w:rsidP="00797142">
      <w:pPr>
        <w:rPr>
          <w:rFonts w:ascii="Arial" w:hAnsi="Arial" w:cs="Arial"/>
          <w:color w:val="58AFD6"/>
        </w:rPr>
      </w:pPr>
    </w:p>
    <w:p w14:paraId="6399453F" w14:textId="77777777" w:rsidR="00797142" w:rsidRPr="00797142" w:rsidRDefault="00797142" w:rsidP="00797142">
      <w:pPr>
        <w:pStyle w:val="BodyMain"/>
        <w:rPr>
          <w:rFonts w:ascii="Arial" w:hAnsi="Arial" w:cs="Arial"/>
          <w:b/>
          <w:color w:val="58AFD6"/>
          <w:sz w:val="36"/>
          <w:szCs w:val="36"/>
          <w:lang w:val="es-US" w:eastAsia="en-AU"/>
        </w:rPr>
      </w:pPr>
      <w:r w:rsidRPr="00797142">
        <w:rPr>
          <w:rFonts w:ascii="Arial" w:hAnsi="Arial" w:cs="Arial"/>
          <w:b/>
          <w:color w:val="58AFD6"/>
          <w:sz w:val="36"/>
          <w:szCs w:val="36"/>
          <w:lang w:val="es-US" w:eastAsia="en-AU"/>
        </w:rPr>
        <w:t>Parte 3: Anota los datos</w:t>
      </w:r>
    </w:p>
    <w:p w14:paraId="0A0261F3" w14:textId="77777777" w:rsidR="00797142" w:rsidRPr="00797142" w:rsidRDefault="00797142" w:rsidP="00797142">
      <w:pPr>
        <w:pStyle w:val="BodyMain"/>
        <w:rPr>
          <w:rFonts w:ascii="Arial" w:hAnsi="Arial"/>
          <w:sz w:val="22"/>
          <w:szCs w:val="22"/>
          <w:lang w:val="es-US"/>
        </w:rPr>
      </w:pPr>
      <w:r w:rsidRPr="00797142">
        <w:rPr>
          <w:rFonts w:ascii="Arial" w:hAnsi="Arial"/>
          <w:sz w:val="22"/>
          <w:szCs w:val="22"/>
          <w:lang w:val="es-US"/>
        </w:rPr>
        <w:t xml:space="preserve">Busca una forma de anotar la información que te permita ver patrones </w:t>
      </w:r>
      <w:r w:rsidR="00077002">
        <w:rPr>
          <w:rFonts w:ascii="Arial" w:hAnsi="Arial"/>
          <w:sz w:val="22"/>
          <w:szCs w:val="22"/>
          <w:lang w:val="es-US"/>
        </w:rPr>
        <w:br/>
      </w:r>
      <w:r w:rsidRPr="00797142">
        <w:rPr>
          <w:rFonts w:ascii="Arial" w:hAnsi="Arial"/>
          <w:sz w:val="22"/>
          <w:szCs w:val="22"/>
          <w:lang w:val="es-US"/>
        </w:rPr>
        <w:t>en los datos.</w:t>
      </w:r>
    </w:p>
    <w:tbl>
      <w:tblPr>
        <w:tblStyle w:val="TableGrid"/>
        <w:tblpPr w:leftFromText="180" w:rightFromText="180" w:vertAnchor="text" w:tblpY="1"/>
        <w:tblOverlap w:val="never"/>
        <w:tblW w:w="5088" w:type="pct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904"/>
        <w:gridCol w:w="2904"/>
        <w:gridCol w:w="2903"/>
      </w:tblGrid>
      <w:tr w:rsidR="00797142" w:rsidRPr="0053677D" w14:paraId="687B296F" w14:textId="77777777" w:rsidTr="0022368C">
        <w:trPr>
          <w:trHeight w:val="971"/>
        </w:trPr>
        <w:tc>
          <w:tcPr>
            <w:tcW w:w="1667" w:type="pct"/>
            <w:shd w:val="clear" w:color="auto" w:fill="58AFD6"/>
            <w:vAlign w:val="center"/>
          </w:tcPr>
          <w:p w14:paraId="18745583" w14:textId="77777777" w:rsidR="00797142" w:rsidRPr="0053677D" w:rsidRDefault="00797142" w:rsidP="006409BD">
            <w:pPr>
              <w:pStyle w:val="TableheadersWW"/>
              <w:spacing w:line="276" w:lineRule="auto"/>
            </w:pPr>
          </w:p>
        </w:tc>
        <w:tc>
          <w:tcPr>
            <w:tcW w:w="1667" w:type="pct"/>
            <w:shd w:val="clear" w:color="auto" w:fill="58AFD6"/>
            <w:vAlign w:val="center"/>
          </w:tcPr>
          <w:p w14:paraId="420138D7" w14:textId="77777777" w:rsidR="00797142" w:rsidRPr="00797142" w:rsidRDefault="00797142" w:rsidP="00797142">
            <w:pPr>
              <w:pStyle w:val="TableheadersWW"/>
              <w:spacing w:line="276" w:lineRule="auto"/>
              <w:rPr>
                <w:sz w:val="24"/>
                <w:szCs w:val="24"/>
                <w:lang w:val="es-US"/>
              </w:rPr>
            </w:pPr>
            <w:r w:rsidRPr="00797142">
              <w:rPr>
                <w:sz w:val="24"/>
                <w:szCs w:val="24"/>
                <w:lang w:val="es-US"/>
              </w:rPr>
              <w:t>Mi lugar</w:t>
            </w:r>
          </w:p>
          <w:p w14:paraId="43EE5710" w14:textId="77777777" w:rsidR="00797142" w:rsidRPr="00B5718A" w:rsidRDefault="00797142" w:rsidP="00797142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797142">
              <w:rPr>
                <w:sz w:val="24"/>
                <w:szCs w:val="24"/>
                <w:lang w:val="es-US"/>
              </w:rPr>
              <w:t>(templado)</w:t>
            </w:r>
            <w:bookmarkStart w:id="0" w:name="_GoBack"/>
            <w:bookmarkEnd w:id="0"/>
          </w:p>
        </w:tc>
        <w:tc>
          <w:tcPr>
            <w:tcW w:w="1667" w:type="pct"/>
            <w:shd w:val="clear" w:color="auto" w:fill="58AFD6"/>
            <w:vAlign w:val="center"/>
          </w:tcPr>
          <w:p w14:paraId="298EDB2D" w14:textId="77777777" w:rsidR="00797142" w:rsidRPr="00B5718A" w:rsidRDefault="00797142" w:rsidP="006409B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797142">
              <w:rPr>
                <w:rFonts w:ascii="Arial" w:hAnsi="Arial" w:cs="Arial"/>
                <w:b/>
                <w:color w:val="FFFFFF" w:themeColor="background1"/>
                <w:lang w:val="es-US"/>
              </w:rPr>
              <w:t>El bosque tropical</w:t>
            </w:r>
          </w:p>
        </w:tc>
      </w:tr>
      <w:tr w:rsidR="00797142" w:rsidRPr="00CC083B" w14:paraId="3E7CD9F5" w14:textId="77777777" w:rsidTr="0022368C">
        <w:trPr>
          <w:trHeight w:val="971"/>
        </w:trPr>
        <w:tc>
          <w:tcPr>
            <w:tcW w:w="1667" w:type="pct"/>
            <w:vAlign w:val="center"/>
          </w:tcPr>
          <w:p w14:paraId="57F16A3A" w14:textId="77777777" w:rsidR="00797142" w:rsidRPr="00CC083B" w:rsidRDefault="00797142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797142">
              <w:rPr>
                <w:rFonts w:ascii="Arial" w:hAnsi="Arial" w:cstheme="minorHAnsi"/>
                <w:sz w:val="22"/>
                <w:szCs w:val="22"/>
                <w:lang w:val="es-US"/>
              </w:rPr>
              <w:t>Clima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852A48" w14:textId="77777777" w:rsidR="00797142" w:rsidRPr="00CC083B" w:rsidRDefault="00797142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06B3E5A0" w14:textId="77777777" w:rsidR="00797142" w:rsidRPr="00CC083B" w:rsidRDefault="00797142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797142" w:rsidRPr="00CC083B" w14:paraId="5721D7B2" w14:textId="77777777" w:rsidTr="0022368C">
        <w:trPr>
          <w:trHeight w:val="971"/>
        </w:trPr>
        <w:tc>
          <w:tcPr>
            <w:tcW w:w="1667" w:type="pct"/>
            <w:shd w:val="clear" w:color="auto" w:fill="E2F3F8"/>
            <w:vAlign w:val="center"/>
          </w:tcPr>
          <w:p w14:paraId="56C253A2" w14:textId="77777777" w:rsidR="00797142" w:rsidRPr="00CC083B" w:rsidRDefault="00797142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797142">
              <w:rPr>
                <w:rFonts w:ascii="Arial" w:hAnsi="Arial" w:cstheme="minorHAnsi"/>
                <w:sz w:val="22"/>
                <w:szCs w:val="22"/>
                <w:lang w:val="es-US"/>
              </w:rPr>
              <w:t>Casas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780F6090" w14:textId="77777777" w:rsidR="00797142" w:rsidRPr="00CC083B" w:rsidRDefault="00797142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00F8780A" w14:textId="77777777" w:rsidR="00797142" w:rsidRPr="00CC083B" w:rsidRDefault="00797142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797142" w:rsidRPr="00CC083B" w14:paraId="2EC603D2" w14:textId="77777777" w:rsidTr="0022368C">
        <w:trPr>
          <w:trHeight w:val="971"/>
        </w:trPr>
        <w:tc>
          <w:tcPr>
            <w:tcW w:w="1667" w:type="pct"/>
            <w:vAlign w:val="center"/>
          </w:tcPr>
          <w:p w14:paraId="485CAD1E" w14:textId="77777777" w:rsidR="00797142" w:rsidRPr="00CC083B" w:rsidRDefault="00797142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797142">
              <w:rPr>
                <w:rFonts w:ascii="Arial" w:hAnsi="Arial" w:cstheme="minorHAnsi"/>
                <w:sz w:val="22"/>
                <w:szCs w:val="22"/>
                <w:lang w:val="es-US"/>
              </w:rPr>
              <w:t>Comida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66A3AF5" w14:textId="77777777" w:rsidR="00797142" w:rsidRPr="00CC083B" w:rsidRDefault="00797142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5464816D" w14:textId="77777777" w:rsidR="00797142" w:rsidRPr="00CC083B" w:rsidRDefault="00797142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797142" w:rsidRPr="00CC083B" w14:paraId="4ACA8671" w14:textId="77777777" w:rsidTr="0022368C">
        <w:trPr>
          <w:trHeight w:val="971"/>
        </w:trPr>
        <w:tc>
          <w:tcPr>
            <w:tcW w:w="1667" w:type="pct"/>
            <w:shd w:val="clear" w:color="auto" w:fill="E2F3F8"/>
            <w:vAlign w:val="center"/>
          </w:tcPr>
          <w:p w14:paraId="7D8D653A" w14:textId="77777777" w:rsidR="00797142" w:rsidRPr="00CC083B" w:rsidRDefault="00797142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797142">
              <w:rPr>
                <w:rFonts w:ascii="Arial" w:hAnsi="Arial" w:cstheme="minorHAnsi"/>
                <w:sz w:val="22"/>
                <w:szCs w:val="22"/>
                <w:lang w:val="es-US"/>
              </w:rPr>
              <w:t>Ropa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34716F63" w14:textId="77777777" w:rsidR="00797142" w:rsidRPr="00CC083B" w:rsidRDefault="00797142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7ECAF29E" w14:textId="77777777" w:rsidR="00797142" w:rsidRPr="00CC083B" w:rsidRDefault="00797142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797142" w:rsidRPr="00CC083B" w14:paraId="7BB10254" w14:textId="77777777" w:rsidTr="0022368C">
        <w:trPr>
          <w:trHeight w:val="971"/>
        </w:trPr>
        <w:tc>
          <w:tcPr>
            <w:tcW w:w="1667" w:type="pct"/>
            <w:vAlign w:val="center"/>
          </w:tcPr>
          <w:p w14:paraId="56947E62" w14:textId="77777777" w:rsidR="00797142" w:rsidRPr="00CC083B" w:rsidRDefault="00797142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797142">
              <w:rPr>
                <w:rFonts w:ascii="Arial" w:hAnsi="Arial" w:cstheme="minorHAnsi"/>
                <w:sz w:val="22"/>
                <w:szCs w:val="22"/>
                <w:lang w:val="es-US"/>
              </w:rPr>
              <w:t>Transporte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9C14D92" w14:textId="77777777" w:rsidR="00797142" w:rsidRPr="00CC083B" w:rsidRDefault="00797142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27C996F5" w14:textId="77777777" w:rsidR="00797142" w:rsidRPr="00CC083B" w:rsidRDefault="00797142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797142" w:rsidRPr="00CC083B" w14:paraId="7B34404F" w14:textId="77777777" w:rsidTr="0022368C">
        <w:trPr>
          <w:trHeight w:val="971"/>
        </w:trPr>
        <w:tc>
          <w:tcPr>
            <w:tcW w:w="1667" w:type="pct"/>
            <w:shd w:val="clear" w:color="auto" w:fill="E2F3F8"/>
            <w:vAlign w:val="center"/>
          </w:tcPr>
          <w:p w14:paraId="50B33BBD" w14:textId="77777777" w:rsidR="00797142" w:rsidRPr="00CC083B" w:rsidRDefault="00797142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797142">
              <w:rPr>
                <w:rFonts w:ascii="Arial" w:hAnsi="Arial" w:cstheme="minorHAnsi"/>
                <w:sz w:val="22"/>
                <w:szCs w:val="22"/>
                <w:lang w:val="es-US"/>
              </w:rPr>
              <w:t>Deportes y actividades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070798CE" w14:textId="77777777" w:rsidR="00797142" w:rsidRPr="00CC083B" w:rsidRDefault="00797142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497DD3D4" w14:textId="77777777" w:rsidR="00797142" w:rsidRPr="00CC083B" w:rsidRDefault="00797142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797142" w:rsidRPr="00CC083B" w14:paraId="047E3230" w14:textId="77777777" w:rsidTr="0022368C">
        <w:trPr>
          <w:trHeight w:val="971"/>
        </w:trPr>
        <w:tc>
          <w:tcPr>
            <w:tcW w:w="1667" w:type="pct"/>
            <w:shd w:val="clear" w:color="auto" w:fill="auto"/>
            <w:vAlign w:val="center"/>
          </w:tcPr>
          <w:p w14:paraId="1E93FDCE" w14:textId="77777777" w:rsidR="00797142" w:rsidRPr="00797142" w:rsidRDefault="00797142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US"/>
              </w:rPr>
            </w:pPr>
            <w:r w:rsidRPr="00797142">
              <w:rPr>
                <w:rFonts w:ascii="Arial" w:hAnsi="Arial" w:cstheme="minorHAnsi"/>
                <w:sz w:val="22"/>
                <w:szCs w:val="22"/>
                <w:lang w:val="es-US"/>
              </w:rPr>
              <w:t>Lo que es bueno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E7C78EA" w14:textId="77777777" w:rsidR="00797142" w:rsidRPr="00CC083B" w:rsidRDefault="00797142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83781DF" w14:textId="77777777" w:rsidR="00797142" w:rsidRPr="00CC083B" w:rsidRDefault="00797142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797142" w:rsidRPr="00CC083B" w14:paraId="4B705E51" w14:textId="77777777" w:rsidTr="0022368C">
        <w:trPr>
          <w:trHeight w:val="971"/>
        </w:trPr>
        <w:tc>
          <w:tcPr>
            <w:tcW w:w="1667" w:type="pct"/>
            <w:shd w:val="clear" w:color="auto" w:fill="E2F3F8"/>
            <w:vAlign w:val="center"/>
          </w:tcPr>
          <w:p w14:paraId="78581DBF" w14:textId="77777777" w:rsidR="00797142" w:rsidRPr="00797142" w:rsidRDefault="00797142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US"/>
              </w:rPr>
            </w:pPr>
            <w:r w:rsidRPr="00797142">
              <w:rPr>
                <w:rFonts w:ascii="Arial" w:hAnsi="Arial" w:cstheme="minorHAnsi"/>
                <w:sz w:val="22"/>
                <w:szCs w:val="22"/>
                <w:lang w:val="es-US"/>
              </w:rPr>
              <w:t>Lo que no es tan bueno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677A1F12" w14:textId="77777777" w:rsidR="00797142" w:rsidRPr="00CC083B" w:rsidRDefault="00797142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5306EAF3" w14:textId="77777777" w:rsidR="00797142" w:rsidRPr="00CC083B" w:rsidRDefault="00797142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30DF34CD" w14:textId="77777777" w:rsidR="00797142" w:rsidRDefault="00797142" w:rsidP="00797142"/>
    <w:p w14:paraId="7DF95B1C" w14:textId="77777777" w:rsidR="00797142" w:rsidRPr="00943CFF" w:rsidRDefault="00797142" w:rsidP="00797142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62293BAE" w14:textId="77777777" w:rsidR="00DC40AA" w:rsidRDefault="00DC40AA"/>
    <w:sectPr w:rsidR="00DC40AA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42"/>
    <w:rsid w:val="00077002"/>
    <w:rsid w:val="0022368C"/>
    <w:rsid w:val="005446DF"/>
    <w:rsid w:val="00797142"/>
    <w:rsid w:val="00C45484"/>
    <w:rsid w:val="00D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DCAE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4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79714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79714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797142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1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142"/>
    <w:rPr>
      <w:rFonts w:ascii="Lucida Grande" w:hAnsi="Lucida Grande" w:cs="Lucida Grande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97142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97142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4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79714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79714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797142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1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142"/>
    <w:rPr>
      <w:rFonts w:ascii="Lucida Grande" w:hAnsi="Lucida Grande" w:cs="Lucida Grande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97142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9714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Microsoft Office User</cp:lastModifiedBy>
  <cp:revision>3</cp:revision>
  <cp:lastPrinted>2019-08-21T04:33:00Z</cp:lastPrinted>
  <dcterms:created xsi:type="dcterms:W3CDTF">2019-08-21T04:33:00Z</dcterms:created>
  <dcterms:modified xsi:type="dcterms:W3CDTF">2019-08-21T04:35:00Z</dcterms:modified>
</cp:coreProperties>
</file>