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FDE3" w14:textId="77777777" w:rsidR="004E75AB" w:rsidRDefault="004E75AB" w:rsidP="004E75AB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B061B39" wp14:editId="344F5065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CDC95" w14:textId="77777777" w:rsidR="004E75AB" w:rsidRPr="00B5718A" w:rsidRDefault="004E75AB" w:rsidP="004E75AB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1A572848" w14:textId="77777777" w:rsidR="004E75AB" w:rsidRPr="004E75AB" w:rsidRDefault="004E75AB" w:rsidP="004E75AB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</w:pPr>
      <w:r w:rsidRPr="004E75A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  <w:t>Océanos increíbles</w:t>
      </w:r>
    </w:p>
    <w:p w14:paraId="1CB11837" w14:textId="77777777" w:rsidR="004E75AB" w:rsidRPr="00871BD1" w:rsidRDefault="004E75AB" w:rsidP="004E75AB">
      <w:pPr>
        <w:rPr>
          <w:rFonts w:ascii="Arial" w:hAnsi="Arial" w:cs="Arial"/>
          <w:color w:val="58AFD6"/>
        </w:rPr>
      </w:pPr>
    </w:p>
    <w:p w14:paraId="50FAC973" w14:textId="77777777" w:rsidR="004E75AB" w:rsidRPr="004E75AB" w:rsidRDefault="004E75AB" w:rsidP="004E75AB">
      <w:pPr>
        <w:pStyle w:val="BodyMain"/>
        <w:rPr>
          <w:rFonts w:ascii="Arial" w:hAnsi="Arial" w:cs="Arial"/>
          <w:b/>
          <w:color w:val="58AFD6"/>
          <w:sz w:val="36"/>
          <w:szCs w:val="36"/>
          <w:lang w:val="es-AR" w:eastAsia="en-AU"/>
        </w:rPr>
      </w:pPr>
      <w:r w:rsidRPr="004E75AB">
        <w:rPr>
          <w:rFonts w:ascii="Arial" w:hAnsi="Arial" w:cs="Arial"/>
          <w:b/>
          <w:color w:val="58AFD6"/>
          <w:sz w:val="36"/>
          <w:szCs w:val="36"/>
          <w:lang w:val="es-AR" w:eastAsia="en-AU"/>
        </w:rPr>
        <w:t>Parte 5: Presenta y comparte</w:t>
      </w:r>
    </w:p>
    <w:p w14:paraId="400F27F4" w14:textId="77777777" w:rsidR="004E75AB" w:rsidRPr="004E75AB" w:rsidRDefault="004E75AB" w:rsidP="004E75AB">
      <w:pPr>
        <w:pStyle w:val="BodyMain"/>
        <w:rPr>
          <w:rFonts w:ascii="Arial" w:hAnsi="Arial"/>
          <w:sz w:val="22"/>
          <w:szCs w:val="22"/>
          <w:lang w:val="es-AR"/>
        </w:rPr>
      </w:pPr>
      <w:r w:rsidRPr="004E75AB">
        <w:rPr>
          <w:rFonts w:ascii="Arial" w:hAnsi="Arial"/>
          <w:sz w:val="22"/>
          <w:szCs w:val="22"/>
          <w:lang w:val="es-AR"/>
        </w:rPr>
        <w:t>Mira toda la información que reuniste durante tu investigación.</w:t>
      </w:r>
    </w:p>
    <w:p w14:paraId="207C9A0D" w14:textId="77777777" w:rsidR="004E75AB" w:rsidRPr="004E75AB" w:rsidRDefault="004E75AB" w:rsidP="004E75AB">
      <w:pPr>
        <w:pStyle w:val="BodyMain"/>
        <w:rPr>
          <w:rFonts w:ascii="Arial" w:hAnsi="Arial"/>
          <w:sz w:val="22"/>
          <w:szCs w:val="22"/>
          <w:lang w:val="es-AR"/>
        </w:rPr>
      </w:pPr>
      <w:r w:rsidRPr="004E75AB">
        <w:rPr>
          <w:rFonts w:ascii="Arial" w:hAnsi="Arial"/>
          <w:sz w:val="22"/>
          <w:szCs w:val="22"/>
          <w:lang w:val="es-AR"/>
        </w:rPr>
        <w:t>¿Cuáles son las ideas más importantes sobre tu tema?</w:t>
      </w:r>
    </w:p>
    <w:p w14:paraId="672EB977" w14:textId="77777777" w:rsidR="004E75AB" w:rsidRPr="004E75AB" w:rsidRDefault="004E75AB" w:rsidP="004E75AB">
      <w:pPr>
        <w:pStyle w:val="BodyMain"/>
        <w:rPr>
          <w:rFonts w:ascii="Arial" w:hAnsi="Arial"/>
          <w:sz w:val="22"/>
          <w:szCs w:val="22"/>
          <w:lang w:val="es-AR"/>
        </w:rPr>
      </w:pPr>
      <w:r w:rsidRPr="004E75AB">
        <w:rPr>
          <w:rFonts w:ascii="Arial" w:hAnsi="Arial"/>
          <w:sz w:val="22"/>
          <w:szCs w:val="22"/>
          <w:lang w:val="es-AR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903"/>
        <w:gridCol w:w="2904"/>
        <w:gridCol w:w="2904"/>
      </w:tblGrid>
      <w:tr w:rsidR="004E75AB" w:rsidRPr="0053677D" w14:paraId="0EF45B60" w14:textId="77777777" w:rsidTr="00E81067">
        <w:trPr>
          <w:trHeight w:val="841"/>
        </w:trPr>
        <w:tc>
          <w:tcPr>
            <w:tcW w:w="5000" w:type="pct"/>
            <w:gridSpan w:val="3"/>
            <w:shd w:val="clear" w:color="auto" w:fill="58AFD6"/>
            <w:vAlign w:val="center"/>
          </w:tcPr>
          <w:p w14:paraId="068DF4C8" w14:textId="77777777" w:rsidR="004E75AB" w:rsidRPr="004E75AB" w:rsidRDefault="004E75AB" w:rsidP="006409BD">
            <w:pPr>
              <w:spacing w:line="276" w:lineRule="auto"/>
              <w:rPr>
                <w:rFonts w:ascii="Arial" w:hAnsi="Arial" w:cs="Arial"/>
                <w:b/>
              </w:rPr>
            </w:pPr>
            <w:bookmarkStart w:id="0" w:name="_GoBack" w:colFirst="0" w:colLast="1"/>
            <w:r w:rsidRPr="00E81067">
              <w:rPr>
                <w:rFonts w:ascii="Arial" w:hAnsi="Arial" w:cs="Arial"/>
                <w:b/>
                <w:bCs/>
                <w:color w:val="FFFFFF" w:themeColor="background1"/>
                <w:lang w:val="es-AR"/>
              </w:rPr>
              <w:t>Pregunta principal</w:t>
            </w:r>
          </w:p>
        </w:tc>
      </w:tr>
      <w:bookmarkEnd w:id="0"/>
      <w:tr w:rsidR="004E75AB" w:rsidRPr="0053677D" w14:paraId="498599CE" w14:textId="77777777" w:rsidTr="004E75AB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4F6226A0" w14:textId="77777777" w:rsidR="004E75AB" w:rsidRPr="00871BD1" w:rsidRDefault="004E75AB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4E75AB">
              <w:rPr>
                <w:sz w:val="24"/>
                <w:szCs w:val="24"/>
                <w:lang w:val="es-AR"/>
              </w:rPr>
              <w:t>Ideas antes de la investigación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03709D2C" w14:textId="77777777" w:rsidR="004E75AB" w:rsidRPr="00B5718A" w:rsidRDefault="004E75AB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AR"/>
              </w:rPr>
              <w:t>I</w:t>
            </w:r>
            <w:r w:rsidRPr="004E75AB">
              <w:rPr>
                <w:sz w:val="24"/>
                <w:szCs w:val="24"/>
                <w:lang w:val="es-AR"/>
              </w:rPr>
              <w:t>nformación nueva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124A5AAF" w14:textId="77777777" w:rsidR="004E75AB" w:rsidRPr="00B5718A" w:rsidRDefault="004E75AB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E75AB">
              <w:rPr>
                <w:rFonts w:ascii="Arial" w:hAnsi="Arial" w:cs="Arial"/>
                <w:b/>
                <w:color w:val="FFFFFF" w:themeColor="background1"/>
                <w:lang w:val="es-AR"/>
              </w:rPr>
              <w:t>Razonamiento nuevo</w:t>
            </w:r>
          </w:p>
        </w:tc>
      </w:tr>
      <w:tr w:rsidR="004E75AB" w:rsidRPr="00CC083B" w14:paraId="398E7FA2" w14:textId="77777777" w:rsidTr="004E75AB">
        <w:trPr>
          <w:trHeight w:val="1418"/>
        </w:trPr>
        <w:tc>
          <w:tcPr>
            <w:tcW w:w="1666" w:type="pct"/>
            <w:vAlign w:val="center"/>
          </w:tcPr>
          <w:p w14:paraId="256A5073" w14:textId="77777777" w:rsidR="004E75AB" w:rsidRPr="00CC083B" w:rsidRDefault="004E75A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E75AB">
              <w:rPr>
                <w:rFonts w:ascii="Arial" w:hAnsi="Arial" w:cstheme="minorHAnsi"/>
                <w:sz w:val="22"/>
                <w:szCs w:val="22"/>
                <w:lang w:val="es-AR"/>
              </w:rPr>
              <w:t>Idea</w:t>
            </w:r>
            <w:r>
              <w:rPr>
                <w:rFonts w:ascii="Arial" w:hAnsi="Arial" w:cstheme="minorHAnsi"/>
                <w:sz w:val="22"/>
                <w:szCs w:val="22"/>
                <w:lang w:val="es-AR"/>
              </w:rPr>
              <w:t xml:space="preserve"> 1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A9D12BB" w14:textId="77777777" w:rsidR="004E75AB" w:rsidRPr="00CC083B" w:rsidRDefault="004E75A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76E490A8" w14:textId="77777777" w:rsidR="004E75AB" w:rsidRPr="00CC083B" w:rsidRDefault="004E75A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E75AB" w:rsidRPr="00CC083B" w14:paraId="2EF2ECB2" w14:textId="77777777" w:rsidTr="004E75AB">
        <w:trPr>
          <w:trHeight w:val="1418"/>
        </w:trPr>
        <w:tc>
          <w:tcPr>
            <w:tcW w:w="1666" w:type="pct"/>
            <w:shd w:val="clear" w:color="auto" w:fill="E2F3F8"/>
            <w:vAlign w:val="center"/>
          </w:tcPr>
          <w:p w14:paraId="2AC33468" w14:textId="77777777" w:rsidR="004E75AB" w:rsidRPr="00CC083B" w:rsidRDefault="004E75A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E75AB">
              <w:rPr>
                <w:rFonts w:ascii="Arial" w:hAnsi="Arial" w:cstheme="minorHAnsi"/>
                <w:sz w:val="22"/>
                <w:szCs w:val="22"/>
                <w:lang w:val="es-AR"/>
              </w:rPr>
              <w:t>Idea</w:t>
            </w:r>
            <w:r>
              <w:rPr>
                <w:rFonts w:ascii="Arial" w:hAnsi="Arial" w:cstheme="minorHAnsi"/>
                <w:sz w:val="22"/>
                <w:szCs w:val="22"/>
                <w:lang w:val="es-AR"/>
              </w:rPr>
              <w:t xml:space="preserve"> 2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1DBE495C" w14:textId="77777777" w:rsidR="004E75AB" w:rsidRPr="00CC083B" w:rsidRDefault="004E75A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810FE27" w14:textId="77777777" w:rsidR="004E75AB" w:rsidRPr="00CC083B" w:rsidRDefault="004E75A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E75AB" w:rsidRPr="00CC083B" w14:paraId="7EDA8D9C" w14:textId="77777777" w:rsidTr="004E75AB">
        <w:trPr>
          <w:trHeight w:val="1418"/>
        </w:trPr>
        <w:tc>
          <w:tcPr>
            <w:tcW w:w="1666" w:type="pct"/>
            <w:vAlign w:val="center"/>
          </w:tcPr>
          <w:p w14:paraId="386F29ED" w14:textId="77777777" w:rsidR="004E75AB" w:rsidRPr="00CC083B" w:rsidRDefault="004E75A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E75AB">
              <w:rPr>
                <w:rFonts w:ascii="Arial" w:hAnsi="Arial" w:cstheme="minorHAnsi"/>
                <w:sz w:val="22"/>
                <w:szCs w:val="22"/>
                <w:lang w:val="es-AR"/>
              </w:rPr>
              <w:t>Idea</w:t>
            </w:r>
            <w:r>
              <w:rPr>
                <w:rFonts w:ascii="Arial" w:hAnsi="Arial" w:cstheme="minorHAnsi"/>
                <w:sz w:val="22"/>
                <w:szCs w:val="22"/>
                <w:lang w:val="es-AR"/>
              </w:rPr>
              <w:t xml:space="preserve"> 3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BA84AF5" w14:textId="77777777" w:rsidR="004E75AB" w:rsidRPr="00CC083B" w:rsidRDefault="004E75A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22505506" w14:textId="77777777" w:rsidR="004E75AB" w:rsidRPr="00CC083B" w:rsidRDefault="004E75A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E75AB" w:rsidRPr="00CC083B" w14:paraId="7C474C1A" w14:textId="77777777" w:rsidTr="004E75AB">
        <w:trPr>
          <w:trHeight w:val="1418"/>
        </w:trPr>
        <w:tc>
          <w:tcPr>
            <w:tcW w:w="1666" w:type="pct"/>
            <w:shd w:val="clear" w:color="auto" w:fill="E2F3F8"/>
            <w:vAlign w:val="center"/>
          </w:tcPr>
          <w:p w14:paraId="21778FFC" w14:textId="77777777" w:rsidR="004E75AB" w:rsidRPr="00CC083B" w:rsidRDefault="004E75A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E75AB">
              <w:rPr>
                <w:rFonts w:ascii="Arial" w:hAnsi="Arial" w:cstheme="minorHAnsi"/>
                <w:sz w:val="22"/>
                <w:szCs w:val="22"/>
                <w:lang w:val="es-AR"/>
              </w:rPr>
              <w:t>Idea</w:t>
            </w:r>
            <w:r>
              <w:rPr>
                <w:rFonts w:ascii="Arial" w:hAnsi="Arial" w:cstheme="minorHAnsi"/>
                <w:sz w:val="22"/>
                <w:szCs w:val="22"/>
                <w:lang w:val="es-AR"/>
              </w:rPr>
              <w:t xml:space="preserve"> 4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02DB8932" w14:textId="77777777" w:rsidR="004E75AB" w:rsidRPr="00CC083B" w:rsidRDefault="004E75A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3B2B040D" w14:textId="77777777" w:rsidR="004E75AB" w:rsidRPr="00CC083B" w:rsidRDefault="004E75A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563F6912" w14:textId="77777777" w:rsidR="004E75AB" w:rsidRDefault="004E75AB" w:rsidP="004E75AB"/>
    <w:p w14:paraId="59AEB978" w14:textId="77777777" w:rsidR="004E75AB" w:rsidRPr="00AA113B" w:rsidRDefault="004E75AB" w:rsidP="004E75AB">
      <w:pPr>
        <w:rPr>
          <w:rFonts w:ascii="Arial" w:hAnsi="Arial"/>
        </w:rPr>
      </w:pPr>
      <w:r w:rsidRPr="00AA113B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1F0E19F2" w14:textId="77777777" w:rsidR="00DC40AA" w:rsidRPr="00AA113B" w:rsidRDefault="00DC40AA"/>
    <w:sectPr w:rsidR="00DC40AA" w:rsidRPr="00AA113B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T">
    <w15:presenceInfo w15:providerId="None" w15:userId="H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B"/>
    <w:rsid w:val="004E75AB"/>
    <w:rsid w:val="005446DF"/>
    <w:rsid w:val="00871BD1"/>
    <w:rsid w:val="00AA113B"/>
    <w:rsid w:val="00BB1841"/>
    <w:rsid w:val="00C45484"/>
    <w:rsid w:val="00DC40AA"/>
    <w:rsid w:val="00DF40A6"/>
    <w:rsid w:val="00E8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6BA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A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E75A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E75A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4E75AB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5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AB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A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E75A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E75A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4E75AB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5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AB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3</cp:revision>
  <cp:lastPrinted>2019-10-04T02:30:00Z</cp:lastPrinted>
  <dcterms:created xsi:type="dcterms:W3CDTF">2019-10-04T02:30:00Z</dcterms:created>
  <dcterms:modified xsi:type="dcterms:W3CDTF">2019-10-04T02:31:00Z</dcterms:modified>
</cp:coreProperties>
</file>